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3028" w14:textId="6BAB8E71" w:rsidR="00242E8B" w:rsidRDefault="003561A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BF5CAA5" wp14:editId="0A3D44B2">
                <wp:simplePos x="0" y="0"/>
                <wp:positionH relativeFrom="column">
                  <wp:posOffset>4618257</wp:posOffset>
                </wp:positionH>
                <wp:positionV relativeFrom="paragraph">
                  <wp:posOffset>-367128</wp:posOffset>
                </wp:positionV>
                <wp:extent cx="1905000" cy="592211"/>
                <wp:effectExtent l="12700" t="12700" r="12700" b="17780"/>
                <wp:wrapNone/>
                <wp:docPr id="310" name="正方形/長方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92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5B7DD9" w14:textId="77777777" w:rsidR="00242E8B" w:rsidRDefault="00750091">
                            <w:pPr>
                              <w:ind w:firstLine="90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8"/>
                              </w:rPr>
                              <w:t>令和　　年　　月　　日 受理</w:t>
                            </w:r>
                          </w:p>
                          <w:p w14:paraId="5FF7D9F4" w14:textId="77777777" w:rsidR="00242E8B" w:rsidRDefault="00750091" w:rsidP="003561A6">
                            <w:pPr>
                              <w:ind w:firstLineChars="50" w:firstLine="90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CAA5" id="正方形/長方形 310" o:spid="_x0000_s1026" style="position:absolute;left:0;text-align:left;margin-left:363.65pt;margin-top:-28.9pt;width:150pt;height:4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rJ9OwIAAGUEAAAOAAAAZHJzL2Uyb0RvYy54bWysVM2O0zAQviPxDpbvND+0QKOmK7SlCGkF&#13;&#10;lRYeYOo4jYVjG9tt0geBB4AzZ8SBx2El3oKx0227gISEuLjjzPibb76Z6eyibyXZceuEViXNRikl&#13;&#10;XDFdCbUp6ZvXywdPKHEeVAVSK17SPXf0Yn7/3qwzBc91o2XFLUEQ5YrOlLTx3hRJ4ljDW3AjbbhC&#13;&#10;Z61tCx6vdpNUFjpEb2WSp+mjpNO2MlYz7hx+XQxOOo/4dc2Zf1XXjnsiS4rcfDxtPNfhTOYzKDYW&#13;&#10;TCPYgQb8A4sWhMKkR6gFeCBbK36DagWz2unaj5huE13XgvFYA1aTpb9Uc92A4bEWFMeZo0zu/8Gy&#13;&#10;l7uVJaIq6cMM9VHQYpNuPn+6+fD1+7ePyY/3XwaLBDeK1RlX4Jtrs7KHm0MzVN7Xtg2/WBPpo8D7&#13;&#10;o8C894Thx2yaTtIU8zD0TaZ5nmUBNDm9Ntb551y3JBgltdjAqCvsrpwfQm9DQjKnpaiWQsp4CUPD&#13;&#10;L6UlO8B2S38LfidKKtKVNJ+MIw/AmasleKTUGlTBqU3Md+dJnMYTcPX2j8CB1wJcM2SPAMN4Wb1V&#13;&#10;FXKHouFQPVMV8XuDMivcCBrIuJYSyXF/0IhxHoT8exzKJhWqF3oydCFYvl/3CBLMta722F1n2FIg&#13;&#10;uStwfgUW5zvDtDjzmPDdFiySkC8UDtU0G+cTXJJ4GU8eB4XsuWd97gHFGo2rhNoN5qWPixUKVfrp&#13;&#10;1utaxJadqBzI4izHph/2LizL+T1Gnf4d5j8BAAD//wMAUEsDBBQABgAIAAAAIQCF03vy5QAAABAB&#13;&#10;AAAPAAAAZHJzL2Rvd25yZXYueG1sTI9PT8MwDMXvSHyHyEhc0JZuU+mfNZ0QFYdJHMbgwi1rQlPR&#13;&#10;OFWSbeXb43EZF0u2n5/fr9pMdmAn7UPvUMBingDT2DrVYyfg4/1llgMLUaKSg0Mt4EcH2NS3N5Us&#13;&#10;lTvjmz7tY8fIBEMpBZgYx5Lz0BptZZi7USPtvpy3MlLrO668PJO5HfgySR65lT3SByNH/Wx0+70/&#13;&#10;WgHbz8Z0AXcPviiKxa7Z5n3xmgtxfzc1aypPa2BRT/F6ARcGyg81BTu4I6rABgHZMluRVMAszQjk&#13;&#10;okj+RgcBqzQFXlf8P0j9CwAA//8DAFBLAQItABQABgAIAAAAIQC2gziS/gAAAOEBAAATAAAAAAAA&#13;&#10;AAAAAAAAAAAAAABbQ29udGVudF9UeXBlc10ueG1sUEsBAi0AFAAGAAgAAAAhADj9If/WAAAAlAEA&#13;&#10;AAsAAAAAAAAAAAAAAAAALwEAAF9yZWxzLy5yZWxzUEsBAi0AFAAGAAgAAAAhAJ4Csn07AgAAZQQA&#13;&#10;AA4AAAAAAAAAAAAAAAAALgIAAGRycy9lMm9Eb2MueG1sUEsBAi0AFAAGAAgAAAAhAIXTe/LlAAAA&#13;&#10;EAEAAA8AAAAAAAAAAAAAAAAAlQQAAGRycy9kb3ducmV2LnhtbFBLBQYAAAAABAAEAPMAAACnBQAA&#13;&#10;AAA=&#13;&#10;" fillcolor="white [3201]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B5B7DD9" w14:textId="77777777" w:rsidR="00242E8B" w:rsidRDefault="00750091">
                      <w:pPr>
                        <w:ind w:firstLine="90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8"/>
                        </w:rPr>
                        <w:t>令和　　年　　月　　日</w:t>
                      </w:r>
                      <w:r>
                        <w:rPr>
                          <w:rFonts w:eastAsia="Century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eastAsia="Century"/>
                          <w:color w:val="000000"/>
                          <w:sz w:val="18"/>
                        </w:rPr>
                        <w:t>受理</w:t>
                      </w:r>
                    </w:p>
                    <w:p w14:paraId="5FF7D9F4" w14:textId="77777777" w:rsidR="00242E8B" w:rsidRDefault="00750091" w:rsidP="003561A6">
                      <w:pPr>
                        <w:ind w:firstLineChars="50" w:firstLine="90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8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750091">
        <w:t xml:space="preserve">                                                </w:t>
      </w:r>
      <w:r w:rsidR="00750091">
        <w:t xml:space="preserve">　</w:t>
      </w:r>
      <w:r w:rsidR="00750091">
        <w:t xml:space="preserve"> </w:t>
      </w:r>
      <w:r w:rsidR="007500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70F4164" wp14:editId="3F4C489C">
                <wp:simplePos x="0" y="0"/>
                <wp:positionH relativeFrom="column">
                  <wp:posOffset>1</wp:posOffset>
                </wp:positionH>
                <wp:positionV relativeFrom="paragraph">
                  <wp:posOffset>-5079</wp:posOffset>
                </wp:positionV>
                <wp:extent cx="3886200" cy="628650"/>
                <wp:effectExtent l="0" t="0" r="0" b="0"/>
                <wp:wrapNone/>
                <wp:docPr id="309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7663" y="3470438"/>
                          <a:ext cx="3876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3B3C3F" w14:textId="77777777" w:rsidR="00242E8B" w:rsidRDefault="00750091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22"/>
                              </w:rPr>
                              <w:t>公益財団法人アイスタイル芸術スポーツ振興財団</w:t>
                            </w:r>
                          </w:p>
                          <w:p w14:paraId="1182F370" w14:textId="77777777" w:rsidR="00242E8B" w:rsidRDefault="00750091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22"/>
                              </w:rPr>
                              <w:t>代表理事　 吉松 徹郎　 殿</w:t>
                            </w:r>
                          </w:p>
                          <w:p w14:paraId="67C1CC27" w14:textId="77777777" w:rsidR="00242E8B" w:rsidRDefault="00242E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F4164" id="正方形/長方形 309" o:spid="_x0000_s1027" style="position:absolute;left:0;text-align:left;margin-left:0;margin-top:-.4pt;width:306pt;height:49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SO26wEAAJUDAAAOAAAAZHJzL2Uyb0RvYy54bWysU8uO0zAU3SPNP1jeT5303ajpaDSjIqQR&#13;&#10;VBr4ANexG0vxA9tt0g+BD4A1a8SCz2Ek/oJrpzNTYIfYOPeV43PuvV5edapBB+68NLrE+SDDiGtm&#13;&#10;Kql3JX73dn05x8gHqivaGM1LfOQeX60uXixbW/ChqU1TcYcARPuitSWuQ7AFIZ7VXFE/MJZrSArj&#13;&#10;FA3guh2pHG0BXTVkmGVT0hpXWWcY9x6it30SrxK+EJyFN0J4HlBTYuAW0unSuY0nWS1psXPU1pKd&#13;&#10;aNB/YKGo1HDpE9QtDRTtnfwLSknmjDciDJhRxAghGU8aQE2e/aHmvqaWJy3QHG+f2uT/Hyx7fdg4&#13;&#10;JKsSj7IFRpoqGNLDl88PH7/9+P6J/PzwtbdQTEOzWusL+OfebtzJ82BG5Z1wKn5BE+oAbpzNptMR&#13;&#10;Rsdoz7LxaN43m3cBsVgwh/xsghGDimm+yIeTWECekazz4SU3CkWjxA6GmXpMD3c+9KWPJfFibday&#13;&#10;aSBOi0b/FgDMGCGRfE83WqHbdkl5/ihsa6ojdMNbtpZw5R31YUMd7EOOUQs7UmL/fk8dx6h5pWEI&#13;&#10;i3wMpFFIzngyy2DD3Hlme56hmtUGVi9g1Js3IS1iT/V6H4yQSVYk11M5cYbZp8ac9jQu17mfqp5f&#13;&#10;0+oXAAAA//8DAFBLAwQUAAYACAAAACEAWptFcdwAAAAKAQAADwAAAGRycy9kb3ducmV2LnhtbEyP&#13;&#10;zU7DMBCE70i8g7WVuFEnEUQljVMhfg4cSTlwdOMliWqvI9tp07dne4LLSqPRzM5X7xZnxQlDHD0p&#13;&#10;yNcZCKTOm5F6BV/79/sNiJg0GW09oYILRtg1tze1row/0yee2tQLLqFYaQVDSlMlZewGdDqu/YTE&#13;&#10;3o8PTieWoZcm6DOXOyuLLCul0yPxh0FP+DJgd2xnp2BCa2b70GbfnXwLlJcfe3l5VOputbxu+Txv&#13;&#10;QSRc0l8Crgy8HxoedvAzmSisAqZJCq4MbJZ5wfqg4GlTgGxq+R+h+QUAAP//AwBQSwECLQAUAAYA&#13;&#10;CAAAACEAtoM4kv4AAADhAQAAEwAAAAAAAAAAAAAAAAAAAAAAW0NvbnRlbnRfVHlwZXNdLnhtbFBL&#13;&#10;AQItABQABgAIAAAAIQA4/SH/1gAAAJQBAAALAAAAAAAAAAAAAAAAAC8BAABfcmVscy8ucmVsc1BL&#13;&#10;AQItABQABgAIAAAAIQAp0SO26wEAAJUDAAAOAAAAAAAAAAAAAAAAAC4CAABkcnMvZTJvRG9jLnht&#13;&#10;bFBLAQItABQABgAIAAAAIQBam0Vx3AAAAAoBAAAPAAAAAAAAAAAAAAAAAEUEAABkcnMvZG93bnJl&#13;&#10;di54bWxQSwUGAAAAAAQABADzAAAATgUAAAAA&#13;&#10;" filled="f" stroked="f">
                <v:textbox inset="2.53958mm,1.2694mm,2.53958mm,1.2694mm">
                  <w:txbxContent>
                    <w:p w14:paraId="0E3B3C3F" w14:textId="77777777" w:rsidR="00242E8B" w:rsidRDefault="00750091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22"/>
                        </w:rPr>
                        <w:t>公益財団法人アイスタイル芸術スポーツ振興財団</w:t>
                      </w:r>
                    </w:p>
                    <w:p w14:paraId="1182F370" w14:textId="77777777" w:rsidR="00242E8B" w:rsidRDefault="00750091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22"/>
                        </w:rPr>
                        <w:t xml:space="preserve">代表理事　</w:t>
                      </w:r>
                      <w:r>
                        <w:rPr>
                          <w:rFonts w:eastAsia="Century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eastAsia="Century"/>
                          <w:color w:val="000000"/>
                          <w:sz w:val="22"/>
                        </w:rPr>
                        <w:t>吉松</w:t>
                      </w:r>
                      <w:r>
                        <w:rPr>
                          <w:rFonts w:eastAsia="Century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eastAsia="Century"/>
                          <w:color w:val="000000"/>
                          <w:sz w:val="22"/>
                        </w:rPr>
                        <w:t xml:space="preserve">徹郎　</w:t>
                      </w:r>
                      <w:r>
                        <w:rPr>
                          <w:rFonts w:eastAsia="Century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eastAsia="Century"/>
                          <w:color w:val="000000"/>
                          <w:sz w:val="22"/>
                        </w:rPr>
                        <w:t>殿</w:t>
                      </w:r>
                    </w:p>
                    <w:p w14:paraId="67C1CC27" w14:textId="77777777" w:rsidR="00242E8B" w:rsidRDefault="00242E8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500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8A53BF" wp14:editId="11BBC6BE">
                <wp:simplePos x="0" y="0"/>
                <wp:positionH relativeFrom="column">
                  <wp:posOffset>4559300</wp:posOffset>
                </wp:positionH>
                <wp:positionV relativeFrom="paragraph">
                  <wp:posOffset>-622299</wp:posOffset>
                </wp:positionV>
                <wp:extent cx="1447800" cy="323850"/>
                <wp:effectExtent l="0" t="0" r="0" b="0"/>
                <wp:wrapNone/>
                <wp:docPr id="311" name="正方形/長方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6863" y="3622838"/>
                          <a:ext cx="1438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646DBA" w14:textId="77777777" w:rsidR="00242E8B" w:rsidRDefault="00750091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8"/>
                              </w:rPr>
                              <w:t>財団使用欄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A53BF" id="正方形/長方形 311" o:spid="_x0000_s1028" style="position:absolute;left:0;text-align:left;margin-left:359pt;margin-top:-49pt;width:114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l1x7AEAAJUDAAAOAAAAZHJzL2Uyb0RvYy54bWysU8uO0zAU3SPxD5b31En6mBA1HSFGRUgj&#13;&#10;qDTwAa5jN5biB7bbpB8CHwBr1iMWfA4j8RdcO52ZAjvExr2vHp9zfLO8HFSHDtx5aXSN80mGEdfM&#13;&#10;NFLvavz+3fpZiZEPVDe0M5rX+Mg9vlw9fbLsbcUL05qu4Q4BiPZVb2vchmArQjxruaJ+YizX0BTG&#13;&#10;KRogdTvSONoDuupIkWUL0hvXWGcY9x6qV2MTrxK+EJyFt0J4HlBXY+AW0unSuY0nWS1ptXPUtpKd&#13;&#10;aNB/YKGo1HDpA9QVDRTtnfwLSknmjDciTJhRxAghGU8aQE2e/aHmpqWWJy1gjrcPNvn/B8veHDYO&#13;&#10;yabG0zzHSFMFj3T39cvdp28/vn8mPz/ejhGKbTCrt76C/9zYjTtlHsKofBBOxV/QhIYazxbFolxM&#13;&#10;MToC9KIoymk5ms2HgBgM5LNpWVzMMWJxArJiHgfII5J1PrziRqEY1NjBYyaP6eHah3H0fiRerM1a&#13;&#10;dh3UadXp3wqAGSskkh/pxigM2yEpL+6FbU1zBDe8ZWsJV15THzbUwT6AMz3sSI39hz11HKPutYZH&#13;&#10;eJ7PgDQKKZnNLzLYMHfe2Z53qGatgdULGI3hy5AWcaT6Yh+MkElWJDdSOXGGt0/GnPY0Ltd5nqYe&#13;&#10;v6bVLwAAAP//AwBQSwMEFAAGAAgAAAAhAL3MeSHfAAAAEAEAAA8AAABkcnMvZG93bnJldi54bWxM&#13;&#10;TztvgzAQ3iv1P1hXqVtiqChJCCaq+hg6lnTo6OALoNhnhE1C/n0vU7ucvnt9j3I3OyvOOIbek4J0&#13;&#10;mYBAarzpqVXwvf9YrEGEqMlo6wkVXDHArrq/K3Vh/IW+8FzHVjAJhUIr6GIcCilD06HTYekHJN4d&#13;&#10;/eh05HZspRn1hcmdlU9Jkkune2KFTg/42mFzqienYEBrJpvVyU8j30dK88+9vD4r9fgwv225vGxB&#13;&#10;RJzj3wfcMrB/qNjYwU9kgrAKVumaA0UFi80N8MUmyxkceJKtEpBVKf8HqX4BAAD//wMAUEsBAi0A&#13;&#10;FAAGAAgAAAAhALaDOJL+AAAA4QEAABMAAAAAAAAAAAAAAAAAAAAAAFtDb250ZW50X1R5cGVzXS54&#13;&#10;bWxQSwECLQAUAAYACAAAACEAOP0h/9YAAACUAQAACwAAAAAAAAAAAAAAAAAvAQAAX3JlbHMvLnJl&#13;&#10;bHNQSwECLQAUAAYACAAAACEAn7JdcewBAACVAwAADgAAAAAAAAAAAAAAAAAuAgAAZHJzL2Uyb0Rv&#13;&#10;Yy54bWxQSwECLQAUAAYACAAAACEAvcx5Id8AAAAQAQAADwAAAAAAAAAAAAAAAABGBAAAZHJzL2Rv&#13;&#10;d25yZXYueG1sUEsFBgAAAAAEAAQA8wAAAFIFAAAAAA==&#13;&#10;" filled="f" stroked="f">
                <v:textbox inset="2.53958mm,1.2694mm,2.53958mm,1.2694mm">
                  <w:txbxContent>
                    <w:p w14:paraId="79646DBA" w14:textId="77777777" w:rsidR="00242E8B" w:rsidRDefault="00750091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8"/>
                        </w:rPr>
                        <w:t>財団使用欄</w:t>
                      </w:r>
                    </w:p>
                  </w:txbxContent>
                </v:textbox>
              </v:rect>
            </w:pict>
          </mc:Fallback>
        </mc:AlternateContent>
      </w:r>
    </w:p>
    <w:p w14:paraId="612D57F4" w14:textId="77777777" w:rsidR="00242E8B" w:rsidRDefault="00242E8B"/>
    <w:p w14:paraId="23941B49" w14:textId="77777777" w:rsidR="00242E8B" w:rsidRDefault="00242E8B">
      <w:pPr>
        <w:rPr>
          <w:sz w:val="32"/>
          <w:szCs w:val="32"/>
        </w:rPr>
      </w:pPr>
    </w:p>
    <w:sdt>
      <w:sdtPr>
        <w:tag w:val="goog_rdk_0"/>
        <w:id w:val="571938182"/>
      </w:sdtPr>
      <w:sdtContent>
        <w:p w14:paraId="03E78BBA" w14:textId="74F7B464" w:rsidR="00242E8B" w:rsidRDefault="00750091">
          <w:pPr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現代芸術振興助成</w:t>
          </w:r>
          <w:r>
            <w:rPr>
              <w:sz w:val="36"/>
              <w:szCs w:val="36"/>
            </w:rPr>
            <w:t xml:space="preserve"> 202</w:t>
          </w:r>
          <w:r w:rsidR="000D680C">
            <w:rPr>
              <w:sz w:val="36"/>
              <w:szCs w:val="36"/>
            </w:rPr>
            <w:t>3</w:t>
          </w:r>
          <w:r>
            <w:rPr>
              <w:sz w:val="36"/>
              <w:szCs w:val="36"/>
            </w:rPr>
            <w:t>(</w:t>
          </w:r>
          <w:r>
            <w:rPr>
              <w:sz w:val="36"/>
              <w:szCs w:val="36"/>
            </w:rPr>
            <w:t>令和</w:t>
          </w:r>
          <w:r w:rsidR="000D680C">
            <w:rPr>
              <w:sz w:val="36"/>
              <w:szCs w:val="36"/>
            </w:rPr>
            <w:t>5</w:t>
          </w:r>
          <w:r>
            <w:rPr>
              <w:sz w:val="36"/>
              <w:szCs w:val="36"/>
            </w:rPr>
            <w:t>)</w:t>
          </w:r>
          <w:r>
            <w:rPr>
              <w:sz w:val="36"/>
              <w:szCs w:val="36"/>
            </w:rPr>
            <w:t>年度申請書</w:t>
          </w:r>
        </w:p>
      </w:sdtContent>
    </w:sdt>
    <w:p w14:paraId="64E807A1" w14:textId="77777777" w:rsidR="00242E8B" w:rsidRDefault="00750091">
      <w:pPr>
        <w:jc w:val="right"/>
      </w:pPr>
      <w:r>
        <w:t xml:space="preserve">令和　　</w:t>
      </w:r>
      <w:r>
        <w:t xml:space="preserve"> </w:t>
      </w:r>
      <w:r>
        <w:t>年　　月　　日</w:t>
      </w:r>
    </w:p>
    <w:p w14:paraId="34799A02" w14:textId="77777777" w:rsidR="00242E8B" w:rsidRDefault="00750091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BC42057" wp14:editId="35B0272A">
                <wp:simplePos x="0" y="0"/>
                <wp:positionH relativeFrom="column">
                  <wp:posOffset>-8646</wp:posOffset>
                </wp:positionH>
                <wp:positionV relativeFrom="paragraph">
                  <wp:posOffset>34730</wp:posOffset>
                </wp:positionV>
                <wp:extent cx="3876675" cy="837027"/>
                <wp:effectExtent l="0" t="0" r="0" b="0"/>
                <wp:wrapNone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837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F7E44" w14:textId="77777777" w:rsidR="00242E8B" w:rsidRDefault="00750091">
                            <w:pPr>
                              <w:textDirection w:val="btLr"/>
                            </w:pPr>
                            <w:r>
                              <w:rPr>
                                <w:rFonts w:ascii="HGSｺﾞｼｯｸE" w:eastAsia="HGSｺﾞｼｯｸE" w:hAnsi="HGSｺﾞｼｯｸE" w:cs="HGSｺﾞｼｯｸE"/>
                                <w:color w:val="000000"/>
                                <w:sz w:val="20"/>
                                <w:u w:val="single"/>
                              </w:rPr>
                              <w:t>個人の方</w:t>
                            </w:r>
                          </w:p>
                          <w:p w14:paraId="4ADD49E2" w14:textId="7FAAA58D" w:rsidR="00242E8B" w:rsidRDefault="00750091" w:rsidP="003561A6">
                            <w:pPr>
                              <w:ind w:right="1260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氏名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42057" id="正方形/長方形 308" o:spid="_x0000_s1029" style="position:absolute;left:0;text-align:left;margin-left:-.7pt;margin-top:2.75pt;width:305.25pt;height: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0+p4AEAAIkDAAAOAAAAZHJzL2Uyb0RvYy54bWysU02O0zAY3SNxB8t76rSdaUrUdIQYFSGN&#13;&#10;oNLAAVzHbiz5D9tt0oPAAWDNesSC4zASt+Cz0+kU2CE2zvdjP7/3/GVx1WuF9twHaU2Nx6MCI26Y&#13;&#10;baTZ1vj9u9WzOUYhUtNQZQ2v8YEHfLV8+mTRuYpPbGtVwz0CEBOqztW4jdFVhATWck3DyDpuoCms&#13;&#10;1zRC6rek8bQDdK3IpChmpLO+cd4yHgJUr4cmXmZ8ITiLb4UIPCJVY+AW8+rzukkrWS5otfXUtZId&#13;&#10;adB/YKGpNHDpCeqaRop2Xv4FpSXzNlgRR8xqYoWQjGcNoGZc/KHmtqWOZy1gTnAnm8L/g2Vv9muP&#13;&#10;ZFPjaQFPZaiGR7r/+uX+07cf3z+Tnx/vhgilNpjVuVDBmVu39scsQJiU98Lr9AVNqM8GH04G8z4i&#13;&#10;BsXpvJzNykuMGPTm07KYlAmUPJ52PsRX3GqUghp7eMDsK93fhDhsfdiSLjN2JZWCOq2U+a0AmKlC&#13;&#10;EuGBYopiv+kHtQ9iNrY5gAPBsZWEK29oiGvqYQbGGHUwFzUOH3bUc4zUawPGPx9fTEBAzMnFZVnA&#13;&#10;VPnzzua8Qw1rLYxbxGgIX8Y8fAPVF7tohcyyErmBypEzvHc25jibaaDO87zr8Q9a/gIAAP//AwBQ&#13;&#10;SwMEFAAGAAgAAAAhADFSpPrfAAAADQEAAA8AAABkcnMvZG93bnJldi54bWxMT8tOwzAQvCPxD9Yi&#13;&#10;cWud0Ca0aZwK8ThwJOXA0Y2XJMJeR7HTpn/PcqKXkVYzO49yPzsrTjiG3pOCdJmAQGq86alV8Hl4&#13;&#10;W2xAhKjJaOsJFVwwwL66vSl1YfyZPvBUx1awCYVCK+hiHAopQ9Oh02HpByTmvv3odORzbKUZ9ZnN&#13;&#10;nZUPSZJLp3vihE4P+Nxh81NPTsGA1kx2XSdfjXwdKc3fD/KSKXV/N7/sGJ52ICLO8f8D/jZwf6i4&#13;&#10;2NFPZIKwChbpmpUKsgwE03myTUEcWbd6XIGsSnm9ovoFAAD//wMAUEsBAi0AFAAGAAgAAAAhALaD&#13;&#10;OJL+AAAA4QEAABMAAAAAAAAAAAAAAAAAAAAAAFtDb250ZW50X1R5cGVzXS54bWxQSwECLQAUAAYA&#13;&#10;CAAAACEAOP0h/9YAAACUAQAACwAAAAAAAAAAAAAAAAAvAQAAX3JlbHMvLnJlbHNQSwECLQAUAAYA&#13;&#10;CAAAACEAEMdPqeABAACJAwAADgAAAAAAAAAAAAAAAAAuAgAAZHJzL2Uyb0RvYy54bWxQSwECLQAU&#13;&#10;AAYACAAAACEAMVKk+t8AAAANAQAADwAAAAAAAAAAAAAAAAA6BAAAZHJzL2Rvd25yZXYueG1sUEsF&#13;&#10;BgAAAAAEAAQA8wAAAEYFAAAAAA==&#13;&#10;" filled="f" stroked="f">
                <v:textbox inset="2.53958mm,1.2694mm,2.53958mm,1.2694mm">
                  <w:txbxContent>
                    <w:p w14:paraId="50AF7E44" w14:textId="77777777" w:rsidR="00242E8B" w:rsidRDefault="00750091">
                      <w:pPr>
                        <w:textDirection w:val="btLr"/>
                      </w:pPr>
                      <w:r>
                        <w:rPr>
                          <w:rFonts w:ascii="HGSｺﾞｼｯｸE" w:eastAsia="HGSｺﾞｼｯｸE" w:hAnsi="HGSｺﾞｼｯｸE" w:cs="HGSｺﾞｼｯｸE"/>
                          <w:color w:val="000000"/>
                          <w:sz w:val="20"/>
                          <w:u w:val="single"/>
                        </w:rPr>
                        <w:t>個人の方</w:t>
                      </w:r>
                    </w:p>
                    <w:p w14:paraId="4ADD49E2" w14:textId="7FAAA58D" w:rsidR="00242E8B" w:rsidRDefault="00750091" w:rsidP="003561A6">
                      <w:pPr>
                        <w:ind w:right="1260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19521ED9" wp14:editId="7E762FEA">
                <wp:simplePos x="0" y="0"/>
                <wp:positionH relativeFrom="column">
                  <wp:posOffset>3289300</wp:posOffset>
                </wp:positionH>
                <wp:positionV relativeFrom="paragraph">
                  <wp:posOffset>45720</wp:posOffset>
                </wp:positionV>
                <wp:extent cx="3886200" cy="1323975"/>
                <wp:effectExtent l="0" t="0" r="0" b="0"/>
                <wp:wrapNone/>
                <wp:docPr id="312" name="正方形/長方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7663" y="3122775"/>
                          <a:ext cx="38766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BA8974" w14:textId="77777777" w:rsidR="00242E8B" w:rsidRDefault="00750091">
                            <w:pPr>
                              <w:textDirection w:val="btLr"/>
                            </w:pPr>
                            <w:r>
                              <w:rPr>
                                <w:rFonts w:ascii="HGSｺﾞｼｯｸE" w:eastAsia="HGSｺﾞｼｯｸE" w:hAnsi="HGSｺﾞｼｯｸE" w:cs="HGSｺﾞｼｯｸE"/>
                                <w:color w:val="000000"/>
                                <w:sz w:val="20"/>
                                <w:u w:val="single"/>
                              </w:rPr>
                              <w:t>団体の方</w:t>
                            </w:r>
                          </w:p>
                          <w:p w14:paraId="3D37D320" w14:textId="77777777" w:rsidR="00242E8B" w:rsidRDefault="00750091">
                            <w:pPr>
                              <w:spacing w:line="360" w:lineRule="auto"/>
                              <w:ind w:right="840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団体名</w:t>
                            </w:r>
                          </w:p>
                          <w:p w14:paraId="21AB3E01" w14:textId="77777777" w:rsidR="00242E8B" w:rsidRDefault="00750091">
                            <w:pPr>
                              <w:spacing w:line="360" w:lineRule="auto"/>
                              <w:ind w:right="1260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代表者</w:t>
                            </w:r>
                          </w:p>
                          <w:p w14:paraId="41767BDD" w14:textId="77777777" w:rsidR="00242E8B" w:rsidRDefault="00242E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21ED9" id="正方形/長方形 312" o:spid="_x0000_s1030" style="position:absolute;left:0;text-align:left;margin-left:259pt;margin-top:3.6pt;width:306pt;height:104.2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H2r6gEAAJYDAAAOAAAAZHJzL2Uyb0RvYy54bWysU02O0zAU3iNxB8t76iRN2yFqOkKMipBG&#13;&#10;UGngAK5jN5biH2y3SQ8CB4A16xELjsNI3IJnpzNTYIfYuO+v3/u+916Wl4Pq0IE7L42ucT7JMOKa&#13;&#10;mUbqXY3fv1s/u8DIB6ob2hnNa3zkHl+unj5Z9rbihWlN13CHAET7qrc1bkOwFSGetVxRPzGWa0gK&#13;&#10;4xQN4LodaRztAV11pMiyOemNa6wzjHsP0asxiVcJXwjOwlshPA+oqzFwC+l16d3Gl6yWtNo5alvJ&#13;&#10;TjToP7BQVGpo+gB1RQNFeyf/glKSOeONCBNmFDFCSMaTBlCTZ3+ouWmp5UkLDMfbhzH5/wfL3hw2&#13;&#10;DsmmxtO8wEhTBUu6+/rl7tO3H98/k58fb0cLxTQMq7e+gv/c2I07eR7MqHwQTsVf0IQGgCuzxXw+&#13;&#10;xeiYoIvFYjYOmw8BsVhwAXkIIgYV+TQvy1laB3mEss6HV9woFI0aO9hmGjI9XPsA7aH0viR21mYt&#13;&#10;uy5ttNO/BaAwRkhkP/KNVhi2Q5Je3ivbmuYI4/CWrSW0vKY+bKiDg8gx6uFIauw/7KnjGHWvNWzh&#13;&#10;eV4WoCAkp5wtMjgxd57ZnmeoZq2B2wsYjebLkC5xpPpiH4yQSVYkN1I5cYblJ7WnQ43Xde6nqsfP&#13;&#10;afULAAD//wMAUEsDBBQABgAIAAAAIQDLowTk4gAAAA8BAAAPAAAAZHJzL2Rvd25yZXYueG1sTI+9&#13;&#10;bsMwDIT3An0HgQG6NZLcOgkcy0HRn6FjnQwdFYu1jUiUYcmJ8/ZVpnYhQB7ueF+5m51lZxxD70mB&#13;&#10;XApgSI03PbUKDvuPxw2wEDUZbT2hgisG2FX3d6UujL/QF57r2LIUQqHQCroYh4Lz0HTodFj6ASlp&#13;&#10;P350OqZ1bLkZ9SWFO8szIVbc6Z7Sh04P+Nphc6onp2BAayb7XIvvhr+PJFefe37NlXpYzG/bNF62&#13;&#10;wCLO8c8BN4bUH6pU7OgnMoFZBbncJKCoYJ0Bu+nySaTDUUEm8zXwquT/OapfAAAA//8DAFBLAQIt&#13;&#10;ABQABgAIAAAAIQC2gziS/gAAAOEBAAATAAAAAAAAAAAAAAAAAAAAAABbQ29udGVudF9UeXBlc10u&#13;&#10;eG1sUEsBAi0AFAAGAAgAAAAhADj9If/WAAAAlAEAAAsAAAAAAAAAAAAAAAAALwEAAF9yZWxzLy5y&#13;&#10;ZWxzUEsBAi0AFAAGAAgAAAAhANycfavqAQAAlgMAAA4AAAAAAAAAAAAAAAAALgIAAGRycy9lMm9E&#13;&#10;b2MueG1sUEsBAi0AFAAGAAgAAAAhAMujBOTiAAAADwEAAA8AAAAAAAAAAAAAAAAARAQAAGRycy9k&#13;&#10;b3ducmV2LnhtbFBLBQYAAAAABAAEAPMAAABTBQAAAAA=&#13;&#10;" filled="f" stroked="f">
                <v:textbox inset="2.53958mm,1.2694mm,2.53958mm,1.2694mm">
                  <w:txbxContent>
                    <w:p w14:paraId="06BA8974" w14:textId="77777777" w:rsidR="00242E8B" w:rsidRDefault="00750091">
                      <w:pPr>
                        <w:textDirection w:val="btLr"/>
                      </w:pPr>
                      <w:r>
                        <w:rPr>
                          <w:rFonts w:ascii="HGSｺﾞｼｯｸE" w:eastAsia="HGSｺﾞｼｯｸE" w:hAnsi="HGSｺﾞｼｯｸE" w:cs="HGSｺﾞｼｯｸE"/>
                          <w:color w:val="000000"/>
                          <w:sz w:val="20"/>
                          <w:u w:val="single"/>
                        </w:rPr>
                        <w:t>団体の方</w:t>
                      </w:r>
                    </w:p>
                    <w:p w14:paraId="3D37D320" w14:textId="77777777" w:rsidR="00242E8B" w:rsidRDefault="00750091">
                      <w:pPr>
                        <w:spacing w:line="360" w:lineRule="auto"/>
                        <w:ind w:right="840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</w:rPr>
                        <w:t>団体名</w:t>
                      </w:r>
                    </w:p>
                    <w:p w14:paraId="21AB3E01" w14:textId="77777777" w:rsidR="00242E8B" w:rsidRDefault="00750091">
                      <w:pPr>
                        <w:spacing w:line="360" w:lineRule="auto"/>
                        <w:ind w:right="1260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</w:rPr>
                        <w:t>代表者</w:t>
                      </w:r>
                    </w:p>
                    <w:p w14:paraId="41767BDD" w14:textId="77777777" w:rsidR="00242E8B" w:rsidRDefault="00242E8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816157F" w14:textId="77777777" w:rsidR="00242E8B" w:rsidRDefault="00242E8B">
      <w:pPr>
        <w:rPr>
          <w:sz w:val="28"/>
          <w:szCs w:val="28"/>
        </w:rPr>
      </w:pPr>
    </w:p>
    <w:p w14:paraId="424369A6" w14:textId="77777777" w:rsidR="00242E8B" w:rsidRDefault="00242E8B">
      <w:pPr>
        <w:rPr>
          <w:sz w:val="28"/>
          <w:szCs w:val="28"/>
        </w:rPr>
      </w:pPr>
    </w:p>
    <w:p w14:paraId="2F38EE35" w14:textId="77777777" w:rsidR="00242E8B" w:rsidRDefault="00242E8B">
      <w:pPr>
        <w:spacing w:line="360" w:lineRule="auto"/>
        <w:ind w:right="1260"/>
      </w:pPr>
    </w:p>
    <w:p w14:paraId="3617261F" w14:textId="77777777" w:rsidR="00242E8B" w:rsidRDefault="00242E8B"/>
    <w:p w14:paraId="311E35F3" w14:textId="70E4F468" w:rsidR="00242E8B" w:rsidRDefault="00750091">
      <w:pPr>
        <w:jc w:val="center"/>
      </w:pPr>
      <w:r>
        <w:t>貴財団の助成金の交付を賜りたく、</w:t>
      </w:r>
      <w:r w:rsidR="006F002B">
        <w:rPr>
          <w:rFonts w:hint="eastAsia"/>
        </w:rPr>
        <w:t>以下</w:t>
      </w:r>
      <w:r>
        <w:t>のとおり申請いたします。</w:t>
      </w:r>
    </w:p>
    <w:p w14:paraId="6F087814" w14:textId="77777777" w:rsidR="00242E8B" w:rsidRDefault="00242E8B">
      <w:pPr>
        <w:jc w:val="center"/>
      </w:pPr>
    </w:p>
    <w:tbl>
      <w:tblPr>
        <w:tblStyle w:val="ac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8788"/>
      </w:tblGrid>
      <w:tr w:rsidR="00242E8B" w14:paraId="3545ABFC" w14:textId="77777777">
        <w:trPr>
          <w:trHeight w:val="11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3E74" w14:textId="1FC0CEEA" w:rsidR="00242E8B" w:rsidRDefault="00750091" w:rsidP="003561A6">
            <w:r>
              <w:rPr>
                <w:rFonts w:hint="eastAsia"/>
              </w:rPr>
              <w:t>申</w:t>
            </w:r>
            <w:r>
              <w:t>請活動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C1E9" w14:textId="77777777" w:rsidR="00242E8B" w:rsidRDefault="00242E8B"/>
        </w:tc>
      </w:tr>
    </w:tbl>
    <w:p w14:paraId="4CE3C00F" w14:textId="77777777" w:rsidR="00242E8B" w:rsidRDefault="00242E8B">
      <w:pPr>
        <w:rPr>
          <w:b/>
          <w:color w:val="FF0000"/>
          <w:sz w:val="20"/>
          <w:szCs w:val="20"/>
        </w:rPr>
      </w:pPr>
    </w:p>
    <w:sdt>
      <w:sdtPr>
        <w:tag w:val="goog_rdk_1"/>
        <w:id w:val="234755717"/>
      </w:sdtPr>
      <w:sdtContent>
        <w:p w14:paraId="584BCD4C" w14:textId="77777777" w:rsidR="00242E8B" w:rsidRDefault="00750091">
          <w:pPr>
            <w:rPr>
              <w:b/>
              <w:color w:val="FF0000"/>
              <w:sz w:val="2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>※</w:t>
          </w:r>
          <w:r>
            <w:rPr>
              <w:b/>
              <w:color w:val="FF0000"/>
              <w:sz w:val="20"/>
              <w:szCs w:val="20"/>
            </w:rPr>
            <w:t>全ての項目にご記入ください。</w:t>
          </w:r>
        </w:p>
      </w:sdtContent>
    </w:sdt>
    <w:tbl>
      <w:tblPr>
        <w:tblStyle w:val="ad"/>
        <w:tblW w:w="99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653"/>
        <w:gridCol w:w="3685"/>
        <w:gridCol w:w="1559"/>
        <w:gridCol w:w="2465"/>
      </w:tblGrid>
      <w:tr w:rsidR="00242E8B" w14:paraId="5294DAD1" w14:textId="77777777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F0FD23F" w14:textId="77777777" w:rsidR="00242E8B" w:rsidRDefault="0075009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申請者に関する事項</w:t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 w14:paraId="4D019B78" w14:textId="77777777" w:rsidR="00242E8B" w:rsidRDefault="00750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（ﾌﾘｶﾞﾅ）</w:t>
            </w:r>
          </w:p>
          <w:p w14:paraId="5469BEF1" w14:textId="42CEB948" w:rsidR="00242E8B" w:rsidRPr="003561A6" w:rsidRDefault="00750091" w:rsidP="003561A6">
            <w:pPr>
              <w:ind w:firstLine="100"/>
              <w:rPr>
                <w:sz w:val="18"/>
                <w:szCs w:val="18"/>
              </w:rPr>
            </w:pPr>
            <w:r w:rsidRPr="003561A6">
              <w:rPr>
                <w:sz w:val="18"/>
                <w:szCs w:val="18"/>
              </w:rPr>
              <w:t>氏名又は団体名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14:paraId="5D8D97F6" w14:textId="77777777" w:rsidR="00242E8B" w:rsidRDefault="00242E8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1C0B9A4D" w14:textId="4F8BAD5F" w:rsidR="00242E8B" w:rsidRDefault="00750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設立日</w:t>
            </w:r>
          </w:p>
          <w:p w14:paraId="042B3EF6" w14:textId="77777777" w:rsidR="00242E8B" w:rsidRDefault="00750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又は</w:t>
            </w:r>
          </w:p>
          <w:p w14:paraId="0A1B25AF" w14:textId="77777777" w:rsidR="00242E8B" w:rsidRDefault="0075009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活動開始日</w:t>
            </w:r>
          </w:p>
        </w:tc>
        <w:tc>
          <w:tcPr>
            <w:tcW w:w="2465" w:type="dxa"/>
            <w:tcBorders>
              <w:top w:val="single" w:sz="4" w:space="0" w:color="000000"/>
              <w:right w:val="single" w:sz="4" w:space="0" w:color="000000"/>
            </w:tcBorders>
          </w:tcPr>
          <w:p w14:paraId="716D1055" w14:textId="77777777" w:rsidR="00242E8B" w:rsidRDefault="00242E8B">
            <w:pPr>
              <w:rPr>
                <w:sz w:val="20"/>
                <w:szCs w:val="20"/>
              </w:rPr>
            </w:pPr>
          </w:p>
          <w:p w14:paraId="4E815489" w14:textId="639FBC28" w:rsidR="00D141BA" w:rsidRPr="00D141BA" w:rsidRDefault="00D141BA" w:rsidP="00D141B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242E8B" w14:paraId="1C5573FA" w14:textId="77777777">
        <w:trPr>
          <w:trHeight w:val="73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39B75F8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E09701A" w14:textId="77777777" w:rsidR="00242E8B" w:rsidRDefault="00750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（ﾌﾘｶﾞﾅ）</w:t>
            </w:r>
          </w:p>
          <w:p w14:paraId="7B1E7A72" w14:textId="77777777" w:rsidR="00242E8B" w:rsidRDefault="00750091">
            <w:pPr>
              <w:ind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申請担当者</w:t>
            </w:r>
          </w:p>
        </w:tc>
        <w:tc>
          <w:tcPr>
            <w:tcW w:w="7709" w:type="dxa"/>
            <w:gridSpan w:val="3"/>
            <w:tcBorders>
              <w:right w:val="single" w:sz="4" w:space="0" w:color="000000"/>
            </w:tcBorders>
          </w:tcPr>
          <w:p w14:paraId="5B4C61EC" w14:textId="77777777" w:rsidR="00242E8B" w:rsidRDefault="00242E8B">
            <w:pPr>
              <w:rPr>
                <w:sz w:val="20"/>
                <w:szCs w:val="20"/>
              </w:rPr>
            </w:pPr>
          </w:p>
        </w:tc>
      </w:tr>
      <w:tr w:rsidR="00127990" w14:paraId="79219653" w14:textId="77777777">
        <w:trPr>
          <w:trHeight w:val="54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A0C704D" w14:textId="77777777" w:rsidR="00127990" w:rsidRDefault="00127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A3CF8FC" w14:textId="1538DCB0" w:rsidR="00127990" w:rsidRDefault="00127990">
            <w:pPr>
              <w:rPr>
                <w:rFonts w:hint="eastAsia"/>
                <w:sz w:val="20"/>
                <w:szCs w:val="20"/>
              </w:rPr>
            </w:pPr>
            <w:r>
              <w:rPr>
                <w:sz w:val="16"/>
                <w:szCs w:val="16"/>
              </w:rPr>
              <w:t>ウェブサイト</w:t>
            </w:r>
            <w:r>
              <w:rPr>
                <w:rFonts w:hint="eastAsia"/>
                <w:sz w:val="16"/>
                <w:szCs w:val="16"/>
              </w:rPr>
              <w:t>URL</w:t>
            </w:r>
          </w:p>
        </w:tc>
        <w:tc>
          <w:tcPr>
            <w:tcW w:w="7709" w:type="dxa"/>
            <w:gridSpan w:val="3"/>
            <w:tcBorders>
              <w:right w:val="single" w:sz="4" w:space="0" w:color="000000"/>
            </w:tcBorders>
          </w:tcPr>
          <w:p w14:paraId="4028D289" w14:textId="77777777" w:rsidR="00127990" w:rsidRDefault="00127990">
            <w:pPr>
              <w:rPr>
                <w:sz w:val="20"/>
                <w:szCs w:val="20"/>
              </w:rPr>
            </w:pPr>
          </w:p>
        </w:tc>
      </w:tr>
      <w:tr w:rsidR="00242E8B" w14:paraId="25CCBDD8" w14:textId="77777777">
        <w:trPr>
          <w:trHeight w:val="54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54EFE1D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12774C2B" w14:textId="77777777" w:rsidR="00242E8B" w:rsidRDefault="00750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所在地</w:t>
            </w:r>
          </w:p>
          <w:p w14:paraId="05B1D8DA" w14:textId="77777777" w:rsidR="00242E8B" w:rsidRDefault="00242E8B">
            <w:pPr>
              <w:rPr>
                <w:sz w:val="20"/>
                <w:szCs w:val="20"/>
              </w:rPr>
            </w:pPr>
          </w:p>
        </w:tc>
        <w:tc>
          <w:tcPr>
            <w:tcW w:w="7709" w:type="dxa"/>
            <w:gridSpan w:val="3"/>
            <w:tcBorders>
              <w:right w:val="single" w:sz="4" w:space="0" w:color="000000"/>
            </w:tcBorders>
          </w:tcPr>
          <w:p w14:paraId="12D8E4C3" w14:textId="77777777" w:rsidR="00242E8B" w:rsidRDefault="00750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</w:tc>
      </w:tr>
      <w:tr w:rsidR="00242E8B" w14:paraId="2C6FA747" w14:textId="77777777" w:rsidTr="00501C93">
        <w:trPr>
          <w:trHeight w:val="105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A9BD95E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 w14:paraId="4DC224A6" w14:textId="0EE39A1E" w:rsidR="00242E8B" w:rsidRDefault="00750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連絡先・郵送先</w:t>
            </w:r>
          </w:p>
        </w:tc>
        <w:tc>
          <w:tcPr>
            <w:tcW w:w="770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C04DC3B" w14:textId="77777777" w:rsidR="00242E8B" w:rsidRDefault="00750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  <w:p w14:paraId="51819ACD" w14:textId="77777777" w:rsidR="00242E8B" w:rsidRDefault="00242E8B">
            <w:pPr>
              <w:rPr>
                <w:sz w:val="20"/>
                <w:szCs w:val="20"/>
              </w:rPr>
            </w:pPr>
          </w:p>
          <w:p w14:paraId="741C7C5E" w14:textId="7A60A322" w:rsidR="00242E8B" w:rsidRDefault="00750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）</w:t>
            </w:r>
          </w:p>
          <w:p w14:paraId="03DC1072" w14:textId="77777777" w:rsidR="00242E8B" w:rsidRDefault="00750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）</w:t>
            </w:r>
          </w:p>
        </w:tc>
      </w:tr>
    </w:tbl>
    <w:p w14:paraId="52711BAB" w14:textId="667B2633" w:rsidR="00242E8B" w:rsidRPr="00D141BA" w:rsidRDefault="00750091">
      <w:pPr>
        <w:rPr>
          <w:sz w:val="16"/>
          <w:szCs w:val="16"/>
        </w:rPr>
      </w:pPr>
      <w:r>
        <w:rPr>
          <w:sz w:val="16"/>
          <w:szCs w:val="16"/>
        </w:rPr>
        <w:t>※</w:t>
      </w:r>
      <w:r>
        <w:rPr>
          <w:sz w:val="16"/>
          <w:szCs w:val="16"/>
        </w:rPr>
        <w:t>採否の通知は、ご記入いただいた</w:t>
      </w:r>
      <w:r>
        <w:rPr>
          <w:sz w:val="16"/>
          <w:szCs w:val="16"/>
        </w:rPr>
        <w:t>E-mail</w:t>
      </w:r>
      <w:r>
        <w:rPr>
          <w:sz w:val="16"/>
          <w:szCs w:val="16"/>
        </w:rPr>
        <w:t>へ送付いたしま</w:t>
      </w:r>
      <w:r w:rsidRPr="00D141BA">
        <w:rPr>
          <w:sz w:val="16"/>
          <w:szCs w:val="16"/>
        </w:rPr>
        <w:t>す。</w:t>
      </w:r>
      <w:r w:rsidR="00D141BA" w:rsidRPr="00D141BA">
        <w:rPr>
          <w:rFonts w:asciiTheme="minorEastAsia" w:hAnsiTheme="minorEastAsia" w:hint="eastAsia"/>
          <w:sz w:val="16"/>
          <w:szCs w:val="16"/>
        </w:rPr>
        <w:t>提出後に連絡先を変更した場合は、速やかに事務局までご連絡ください。</w:t>
      </w:r>
    </w:p>
    <w:p w14:paraId="583F56E5" w14:textId="77777777" w:rsidR="00242E8B" w:rsidRDefault="00242E8B" w:rsidP="00D141BA">
      <w:pPr>
        <w:rPr>
          <w:sz w:val="18"/>
          <w:szCs w:val="18"/>
        </w:rPr>
      </w:pPr>
    </w:p>
    <w:tbl>
      <w:tblPr>
        <w:tblStyle w:val="ae"/>
        <w:tblW w:w="9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839"/>
      </w:tblGrid>
      <w:tr w:rsidR="00242E8B" w14:paraId="351563B0" w14:textId="77777777">
        <w:trPr>
          <w:trHeight w:val="317"/>
        </w:trPr>
        <w:tc>
          <w:tcPr>
            <w:tcW w:w="99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57EFD" w14:textId="5E563E8C" w:rsidR="00242E8B" w:rsidRDefault="0075009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活動経歴</w:t>
            </w:r>
          </w:p>
        </w:tc>
      </w:tr>
      <w:tr w:rsidR="00242E8B" w14:paraId="3107C559" w14:textId="77777777">
        <w:trPr>
          <w:trHeight w:val="317"/>
        </w:trPr>
        <w:tc>
          <w:tcPr>
            <w:tcW w:w="4106" w:type="dxa"/>
            <w:tcBorders>
              <w:left w:val="single" w:sz="4" w:space="0" w:color="000000"/>
            </w:tcBorders>
          </w:tcPr>
          <w:p w14:paraId="109E1E1F" w14:textId="77777777" w:rsidR="00242E8B" w:rsidRDefault="00750091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年　　　月　　～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年　　　月</w:t>
            </w:r>
          </w:p>
        </w:tc>
        <w:tc>
          <w:tcPr>
            <w:tcW w:w="5839" w:type="dxa"/>
            <w:tcBorders>
              <w:right w:val="single" w:sz="4" w:space="0" w:color="000000"/>
            </w:tcBorders>
          </w:tcPr>
          <w:p w14:paraId="1CF6542B" w14:textId="77777777" w:rsidR="00242E8B" w:rsidRDefault="00242E8B">
            <w:pPr>
              <w:rPr>
                <w:sz w:val="18"/>
                <w:szCs w:val="18"/>
              </w:rPr>
            </w:pPr>
          </w:p>
        </w:tc>
      </w:tr>
      <w:tr w:rsidR="00242E8B" w14:paraId="2E6C2D88" w14:textId="77777777">
        <w:trPr>
          <w:trHeight w:val="303"/>
        </w:trPr>
        <w:tc>
          <w:tcPr>
            <w:tcW w:w="4106" w:type="dxa"/>
            <w:tcBorders>
              <w:left w:val="single" w:sz="4" w:space="0" w:color="000000"/>
            </w:tcBorders>
          </w:tcPr>
          <w:p w14:paraId="122AA500" w14:textId="77777777" w:rsidR="00242E8B" w:rsidRDefault="00750091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年　　　月　　～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年　　　月</w:t>
            </w:r>
          </w:p>
        </w:tc>
        <w:tc>
          <w:tcPr>
            <w:tcW w:w="5839" w:type="dxa"/>
            <w:tcBorders>
              <w:right w:val="single" w:sz="4" w:space="0" w:color="000000"/>
            </w:tcBorders>
          </w:tcPr>
          <w:p w14:paraId="0908B749" w14:textId="77777777" w:rsidR="00242E8B" w:rsidRDefault="00242E8B">
            <w:pPr>
              <w:rPr>
                <w:sz w:val="18"/>
                <w:szCs w:val="18"/>
              </w:rPr>
            </w:pPr>
          </w:p>
        </w:tc>
      </w:tr>
      <w:tr w:rsidR="00242E8B" w14:paraId="3682D5EB" w14:textId="77777777">
        <w:trPr>
          <w:trHeight w:val="317"/>
        </w:trPr>
        <w:tc>
          <w:tcPr>
            <w:tcW w:w="4106" w:type="dxa"/>
            <w:tcBorders>
              <w:left w:val="single" w:sz="4" w:space="0" w:color="000000"/>
            </w:tcBorders>
          </w:tcPr>
          <w:p w14:paraId="071B9539" w14:textId="77777777" w:rsidR="00242E8B" w:rsidRDefault="00750091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年　　　月　　～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年　　　月</w:t>
            </w:r>
          </w:p>
        </w:tc>
        <w:tc>
          <w:tcPr>
            <w:tcW w:w="5839" w:type="dxa"/>
            <w:tcBorders>
              <w:right w:val="single" w:sz="4" w:space="0" w:color="000000"/>
            </w:tcBorders>
          </w:tcPr>
          <w:p w14:paraId="483864E1" w14:textId="77777777" w:rsidR="00242E8B" w:rsidRDefault="00242E8B">
            <w:pPr>
              <w:rPr>
                <w:sz w:val="18"/>
                <w:szCs w:val="18"/>
              </w:rPr>
            </w:pPr>
          </w:p>
        </w:tc>
      </w:tr>
      <w:tr w:rsidR="00242E8B" w14:paraId="21C5DD1D" w14:textId="77777777">
        <w:trPr>
          <w:trHeight w:val="317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14:paraId="54556B77" w14:textId="77777777" w:rsidR="00242E8B" w:rsidRDefault="00750091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年　　　月　　～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年　　　月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</w:tcPr>
          <w:p w14:paraId="6C089EED" w14:textId="77777777" w:rsidR="00242E8B" w:rsidRDefault="00242E8B">
            <w:pPr>
              <w:rPr>
                <w:sz w:val="18"/>
                <w:szCs w:val="18"/>
              </w:rPr>
            </w:pPr>
          </w:p>
        </w:tc>
      </w:tr>
    </w:tbl>
    <w:p w14:paraId="3EC0747B" w14:textId="77777777" w:rsidR="00242E8B" w:rsidRDefault="00242E8B">
      <w:pPr>
        <w:ind w:left="180" w:hanging="180"/>
        <w:rPr>
          <w:sz w:val="18"/>
          <w:szCs w:val="18"/>
        </w:rPr>
      </w:pPr>
    </w:p>
    <w:sdt>
      <w:sdtPr>
        <w:tag w:val="goog_rdk_2"/>
        <w:id w:val="1007015699"/>
      </w:sdtPr>
      <w:sdtContent>
        <w:p w14:paraId="78416F71" w14:textId="77777777" w:rsidR="00242E8B" w:rsidRDefault="00750091">
          <w:pPr>
            <w:ind w:left="210"/>
          </w:pPr>
          <w:r>
            <w:t>Ⅰ</w:t>
          </w:r>
          <w:r>
            <w:t xml:space="preserve">．活動計画　</w:t>
          </w:r>
          <w:r>
            <w:rPr>
              <w:sz w:val="16"/>
              <w:szCs w:val="16"/>
            </w:rPr>
            <w:t>※</w:t>
          </w:r>
          <w:r>
            <w:rPr>
              <w:sz w:val="16"/>
              <w:szCs w:val="16"/>
            </w:rPr>
            <w:t>スペースが足りない場合は、別途添付してください。</w:t>
          </w:r>
        </w:p>
      </w:sdtContent>
    </w:sdt>
    <w:tbl>
      <w:tblPr>
        <w:tblStyle w:val="af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7"/>
      </w:tblGrid>
      <w:tr w:rsidR="00242E8B" w14:paraId="7105D1E5" w14:textId="77777777" w:rsidTr="003561A6">
        <w:tc>
          <w:tcPr>
            <w:tcW w:w="9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D3D50" w14:textId="77777777" w:rsidR="00242E8B" w:rsidRDefault="00750091">
            <w:r>
              <w:rPr>
                <w:sz w:val="20"/>
                <w:szCs w:val="20"/>
              </w:rPr>
              <w:t>（１）活動の目的</w:t>
            </w:r>
          </w:p>
        </w:tc>
      </w:tr>
      <w:tr w:rsidR="00242E8B" w14:paraId="74EF16EA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07522200" w14:textId="77777777" w:rsidR="00242E8B" w:rsidRDefault="00242E8B"/>
        </w:tc>
      </w:tr>
      <w:tr w:rsidR="00242E8B" w14:paraId="592751E3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134F02B3" w14:textId="77777777" w:rsidR="00242E8B" w:rsidRDefault="00242E8B"/>
        </w:tc>
      </w:tr>
      <w:tr w:rsidR="00242E8B" w14:paraId="655465CA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547D4888" w14:textId="77777777" w:rsidR="00242E8B" w:rsidRDefault="00242E8B"/>
        </w:tc>
      </w:tr>
      <w:tr w:rsidR="00242E8B" w14:paraId="1EB70CA0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71D1F529" w14:textId="77777777" w:rsidR="00242E8B" w:rsidRDefault="00242E8B"/>
        </w:tc>
      </w:tr>
      <w:tr w:rsidR="00242E8B" w14:paraId="1EE7288D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6F6C0ACC" w14:textId="77777777" w:rsidR="00242E8B" w:rsidRDefault="00242E8B"/>
        </w:tc>
      </w:tr>
      <w:tr w:rsidR="00242E8B" w14:paraId="41827E98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250B6731" w14:textId="77777777" w:rsidR="00242E8B" w:rsidRDefault="00242E8B"/>
        </w:tc>
      </w:tr>
      <w:tr w:rsidR="00242E8B" w14:paraId="0916BF7D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463F651C" w14:textId="77777777" w:rsidR="00242E8B" w:rsidRDefault="00242E8B"/>
        </w:tc>
      </w:tr>
      <w:tr w:rsidR="00242E8B" w14:paraId="0D8AD1A0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48BCC97E" w14:textId="77777777" w:rsidR="00242E8B" w:rsidRDefault="00242E8B"/>
        </w:tc>
      </w:tr>
      <w:tr w:rsidR="00242E8B" w14:paraId="768C9652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21989B5A" w14:textId="77777777" w:rsidR="00242E8B" w:rsidRDefault="00242E8B"/>
        </w:tc>
      </w:tr>
      <w:tr w:rsidR="00242E8B" w14:paraId="7CD9B2B5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0A6FC4B3" w14:textId="77777777" w:rsidR="00242E8B" w:rsidRDefault="00242E8B"/>
        </w:tc>
      </w:tr>
      <w:tr w:rsidR="00242E8B" w14:paraId="7A1D34AD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46A9C5FC" w14:textId="77777777" w:rsidR="00242E8B" w:rsidRDefault="00242E8B"/>
        </w:tc>
      </w:tr>
      <w:tr w:rsidR="00242E8B" w14:paraId="7BF4CE91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4D7AD2C6" w14:textId="77777777" w:rsidR="00242E8B" w:rsidRDefault="00242E8B"/>
        </w:tc>
      </w:tr>
      <w:tr w:rsidR="00242E8B" w14:paraId="5F048173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79A58C4E" w14:textId="77777777" w:rsidR="00242E8B" w:rsidRDefault="00242E8B"/>
        </w:tc>
      </w:tr>
      <w:tr w:rsidR="00242E8B" w14:paraId="186C6F48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4AE6EF05" w14:textId="77777777" w:rsidR="00242E8B" w:rsidRDefault="00750091">
            <w:r>
              <w:rPr>
                <w:sz w:val="20"/>
                <w:szCs w:val="20"/>
              </w:rPr>
              <w:t>（２）活動の概要</w:t>
            </w:r>
          </w:p>
        </w:tc>
      </w:tr>
      <w:tr w:rsidR="00242E8B" w14:paraId="7C265EF3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12F5D62E" w14:textId="77777777" w:rsidR="00242E8B" w:rsidRDefault="00242E8B"/>
        </w:tc>
      </w:tr>
      <w:tr w:rsidR="00242E8B" w14:paraId="418E0DD8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671591FA" w14:textId="77777777" w:rsidR="00242E8B" w:rsidRDefault="00242E8B"/>
        </w:tc>
      </w:tr>
      <w:tr w:rsidR="00242E8B" w14:paraId="3C16D3F3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01B5F223" w14:textId="77777777" w:rsidR="00242E8B" w:rsidRDefault="00242E8B"/>
        </w:tc>
      </w:tr>
      <w:tr w:rsidR="00242E8B" w14:paraId="3FA53360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52CDE3B3" w14:textId="77777777" w:rsidR="00242E8B" w:rsidRDefault="00242E8B"/>
        </w:tc>
      </w:tr>
      <w:tr w:rsidR="00242E8B" w14:paraId="7D8A3B8B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3FB0D28D" w14:textId="77777777" w:rsidR="00242E8B" w:rsidRDefault="00242E8B"/>
        </w:tc>
      </w:tr>
      <w:tr w:rsidR="00242E8B" w14:paraId="1E630E66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3B1B38E9" w14:textId="77777777" w:rsidR="00242E8B" w:rsidRDefault="00242E8B"/>
        </w:tc>
      </w:tr>
      <w:tr w:rsidR="00242E8B" w14:paraId="0E7BB2CB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592C2B08" w14:textId="77777777" w:rsidR="00242E8B" w:rsidRDefault="00242E8B"/>
        </w:tc>
      </w:tr>
      <w:tr w:rsidR="00242E8B" w14:paraId="5F164A8F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3A86C3E7" w14:textId="77777777" w:rsidR="00242E8B" w:rsidRDefault="00242E8B"/>
        </w:tc>
      </w:tr>
      <w:tr w:rsidR="00242E8B" w14:paraId="63D47351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75374163" w14:textId="77777777" w:rsidR="00242E8B" w:rsidRDefault="00242E8B"/>
        </w:tc>
      </w:tr>
      <w:tr w:rsidR="00242E8B" w14:paraId="314E6C4A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6858CA1B" w14:textId="77777777" w:rsidR="00242E8B" w:rsidRDefault="00242E8B"/>
        </w:tc>
      </w:tr>
      <w:tr w:rsidR="00242E8B" w14:paraId="2E8AA0BF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289D1DBD" w14:textId="77777777" w:rsidR="00242E8B" w:rsidRDefault="00242E8B"/>
        </w:tc>
      </w:tr>
      <w:tr w:rsidR="00242E8B" w14:paraId="610BFAA9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174584FF" w14:textId="77777777" w:rsidR="00242E8B" w:rsidRDefault="00242E8B"/>
        </w:tc>
      </w:tr>
      <w:tr w:rsidR="00242E8B" w14:paraId="328FF2FD" w14:textId="77777777" w:rsidTr="003561A6">
        <w:tc>
          <w:tcPr>
            <w:tcW w:w="9967" w:type="dxa"/>
            <w:tcBorders>
              <w:left w:val="single" w:sz="4" w:space="0" w:color="000000"/>
              <w:right w:val="single" w:sz="4" w:space="0" w:color="000000"/>
            </w:tcBorders>
          </w:tcPr>
          <w:p w14:paraId="239BFEF0" w14:textId="77777777" w:rsidR="00242E8B" w:rsidRDefault="00242E8B"/>
        </w:tc>
      </w:tr>
    </w:tbl>
    <w:p w14:paraId="015D7536" w14:textId="77777777" w:rsidR="00242E8B" w:rsidRDefault="00242E8B"/>
    <w:sdt>
      <w:sdtPr>
        <w:tag w:val="goog_rdk_3"/>
        <w:id w:val="1573852112"/>
      </w:sdtPr>
      <w:sdtContent>
        <w:p w14:paraId="796643EC" w14:textId="78D6710F" w:rsidR="00242E8B" w:rsidRDefault="00750091">
          <w:pPr>
            <w:ind w:left="210" w:hanging="210"/>
            <w:rPr>
              <w:sz w:val="16"/>
              <w:szCs w:val="16"/>
            </w:rPr>
          </w:pPr>
          <w:r>
            <w:t>Ⅱ</w:t>
          </w:r>
          <w:r>
            <w:t>．申請助成金の支出予定</w:t>
          </w:r>
          <w:r>
            <w:t xml:space="preserve"> </w:t>
          </w:r>
          <w:r>
            <w:rPr>
              <w:sz w:val="16"/>
              <w:szCs w:val="16"/>
            </w:rPr>
            <w:t>※</w:t>
          </w:r>
          <w:r>
            <w:rPr>
              <w:sz w:val="16"/>
              <w:szCs w:val="16"/>
            </w:rPr>
            <w:t>申請金額は上限</w:t>
          </w:r>
          <w:r>
            <w:rPr>
              <w:sz w:val="16"/>
              <w:szCs w:val="16"/>
            </w:rPr>
            <w:t>100</w:t>
          </w:r>
          <w:r>
            <w:rPr>
              <w:sz w:val="16"/>
              <w:szCs w:val="16"/>
            </w:rPr>
            <w:t>万円までとなります。摘要欄に使途・数量等を具体的に記入して</w:t>
          </w:r>
          <w:r w:rsidR="00501C93">
            <w:rPr>
              <w:rFonts w:hint="eastAsia"/>
              <w:sz w:val="16"/>
              <w:szCs w:val="16"/>
            </w:rPr>
            <w:t>ください。</w:t>
          </w:r>
        </w:p>
      </w:sdtContent>
    </w:sdt>
    <w:tbl>
      <w:tblPr>
        <w:tblStyle w:val="af0"/>
        <w:tblW w:w="99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  <w:gridCol w:w="1222"/>
        <w:gridCol w:w="1223"/>
        <w:gridCol w:w="1223"/>
        <w:gridCol w:w="1223"/>
        <w:gridCol w:w="1223"/>
        <w:gridCol w:w="1223"/>
        <w:gridCol w:w="1223"/>
      </w:tblGrid>
      <w:tr w:rsidR="00242E8B" w14:paraId="27310E3C" w14:textId="77777777" w:rsidTr="003561A6"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0F93F" w14:textId="77777777" w:rsidR="00242E8B" w:rsidRDefault="00242E8B" w:rsidP="003561A6">
            <w:pPr>
              <w:rPr>
                <w:sz w:val="18"/>
                <w:szCs w:val="18"/>
              </w:rPr>
            </w:pPr>
          </w:p>
          <w:p w14:paraId="12A6DDED" w14:textId="77777777" w:rsidR="00242E8B" w:rsidRDefault="00750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申請金額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1D997" w14:textId="45A4D0AD" w:rsidR="00242E8B" w:rsidRDefault="00750091" w:rsidP="00356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活動費用</w:t>
            </w:r>
          </w:p>
        </w:tc>
        <w:tc>
          <w:tcPr>
            <w:tcW w:w="6115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45355FBB" w14:textId="703EF5C7" w:rsidR="00242E8B" w:rsidRDefault="00750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費用内訳</w:t>
            </w:r>
          </w:p>
        </w:tc>
        <w:tc>
          <w:tcPr>
            <w:tcW w:w="1223" w:type="dxa"/>
            <w:tcBorders>
              <w:top w:val="single" w:sz="4" w:space="0" w:color="000000"/>
              <w:right w:val="single" w:sz="4" w:space="0" w:color="000000"/>
            </w:tcBorders>
          </w:tcPr>
          <w:p w14:paraId="2BA655A9" w14:textId="3C1B219B" w:rsidR="00242E8B" w:rsidRDefault="00750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備考</w:t>
            </w:r>
          </w:p>
        </w:tc>
      </w:tr>
      <w:tr w:rsidR="00242E8B" w14:paraId="1DBABF58" w14:textId="77777777" w:rsidTr="003561A6"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BE579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F05FC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78B562C5" w14:textId="77777777" w:rsidR="00242E8B" w:rsidRDefault="00750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費</w:t>
            </w:r>
          </w:p>
        </w:tc>
        <w:tc>
          <w:tcPr>
            <w:tcW w:w="1223" w:type="dxa"/>
          </w:tcPr>
          <w:p w14:paraId="619B11AE" w14:textId="77777777" w:rsidR="00242E8B" w:rsidRDefault="00750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費</w:t>
            </w:r>
          </w:p>
        </w:tc>
        <w:tc>
          <w:tcPr>
            <w:tcW w:w="1223" w:type="dxa"/>
          </w:tcPr>
          <w:p w14:paraId="150232A1" w14:textId="77777777" w:rsidR="00242E8B" w:rsidRDefault="00750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費</w:t>
            </w:r>
          </w:p>
        </w:tc>
        <w:tc>
          <w:tcPr>
            <w:tcW w:w="1223" w:type="dxa"/>
          </w:tcPr>
          <w:p w14:paraId="105D0BFB" w14:textId="77777777" w:rsidR="00242E8B" w:rsidRDefault="00750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費</w:t>
            </w:r>
          </w:p>
        </w:tc>
        <w:tc>
          <w:tcPr>
            <w:tcW w:w="1223" w:type="dxa"/>
          </w:tcPr>
          <w:p w14:paraId="5CA14638" w14:textId="77777777" w:rsidR="00242E8B" w:rsidRDefault="00750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費</w:t>
            </w:r>
          </w:p>
        </w:tc>
        <w:tc>
          <w:tcPr>
            <w:tcW w:w="1223" w:type="dxa"/>
            <w:vMerge w:val="restart"/>
            <w:tcBorders>
              <w:right w:val="single" w:sz="4" w:space="0" w:color="000000"/>
            </w:tcBorders>
          </w:tcPr>
          <w:p w14:paraId="320FA85D" w14:textId="77777777" w:rsidR="00242E8B" w:rsidRDefault="00242E8B">
            <w:pPr>
              <w:rPr>
                <w:sz w:val="18"/>
                <w:szCs w:val="18"/>
              </w:rPr>
            </w:pPr>
          </w:p>
        </w:tc>
      </w:tr>
      <w:tr w:rsidR="00242E8B" w14:paraId="43CD9AB2" w14:textId="77777777" w:rsidTr="003561A6">
        <w:trPr>
          <w:trHeight w:val="868"/>
        </w:trPr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B585B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562E" w14:textId="77777777" w:rsidR="00242E8B" w:rsidRDefault="00750091">
            <w:pPr>
              <w:jc w:val="right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合計　　　万円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14:paraId="00BBE241" w14:textId="77777777" w:rsidR="00242E8B" w:rsidRDefault="00750091">
            <w:pPr>
              <w:jc w:val="right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万円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14:paraId="42E38C4A" w14:textId="77777777" w:rsidR="00242E8B" w:rsidRDefault="00750091">
            <w:pPr>
              <w:jc w:val="right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万円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14:paraId="2E89C0F6" w14:textId="77777777" w:rsidR="00242E8B" w:rsidRDefault="00750091">
            <w:pPr>
              <w:jc w:val="right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万円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14:paraId="75BC66A5" w14:textId="77777777" w:rsidR="00242E8B" w:rsidRDefault="00750091">
            <w:pPr>
              <w:jc w:val="right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万円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14:paraId="57BABA81" w14:textId="77777777" w:rsidR="00242E8B" w:rsidRDefault="00750091">
            <w:pPr>
              <w:jc w:val="right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万円</w:t>
            </w: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</w:tcPr>
          <w:p w14:paraId="3191DCBA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</w:tbl>
    <w:p w14:paraId="426BCAF3" w14:textId="77777777" w:rsidR="00242E8B" w:rsidRDefault="00242E8B">
      <w:pPr>
        <w:rPr>
          <w:sz w:val="16"/>
          <w:szCs w:val="16"/>
        </w:rPr>
      </w:pPr>
    </w:p>
    <w:sdt>
      <w:sdtPr>
        <w:tag w:val="goog_rdk_4"/>
        <w:id w:val="1301428601"/>
      </w:sdtPr>
      <w:sdtContent>
        <w:p w14:paraId="3C55B1A8" w14:textId="77777777" w:rsidR="00242E8B" w:rsidRDefault="00750091">
          <w:pPr>
            <w:ind w:left="210"/>
          </w:pPr>
          <w:r>
            <w:t>Ⅱ-2</w:t>
          </w:r>
          <w:r>
            <w:t>．明細</w:t>
          </w:r>
        </w:p>
      </w:sdtContent>
    </w:sdt>
    <w:tbl>
      <w:tblPr>
        <w:tblStyle w:val="af1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5"/>
        <w:gridCol w:w="1701"/>
        <w:gridCol w:w="5601"/>
      </w:tblGrid>
      <w:tr w:rsidR="00242E8B" w14:paraId="77988E03" w14:textId="77777777" w:rsidTr="003561A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</w:tcPr>
          <w:p w14:paraId="3E8D4AA8" w14:textId="516345A8" w:rsidR="00242E8B" w:rsidRDefault="00750091">
            <w:pPr>
              <w:jc w:val="center"/>
            </w:pPr>
            <w:r>
              <w:t>費用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D75D397" w14:textId="476027B8" w:rsidR="00242E8B" w:rsidRDefault="00750091">
            <w:pPr>
              <w:jc w:val="center"/>
            </w:pPr>
            <w:r>
              <w:t>金額</w:t>
            </w:r>
          </w:p>
        </w:tc>
        <w:tc>
          <w:tcPr>
            <w:tcW w:w="5601" w:type="dxa"/>
            <w:tcBorders>
              <w:top w:val="single" w:sz="4" w:space="0" w:color="000000"/>
              <w:right w:val="single" w:sz="4" w:space="0" w:color="000000"/>
            </w:tcBorders>
          </w:tcPr>
          <w:p w14:paraId="3C43296A" w14:textId="09BC313D" w:rsidR="00242E8B" w:rsidRDefault="00750091">
            <w:pPr>
              <w:jc w:val="center"/>
            </w:pPr>
            <w:r>
              <w:t>摘要</w:t>
            </w:r>
          </w:p>
        </w:tc>
      </w:tr>
      <w:tr w:rsidR="00242E8B" w14:paraId="11267217" w14:textId="77777777" w:rsidTr="003561A6">
        <w:tc>
          <w:tcPr>
            <w:tcW w:w="2665" w:type="dxa"/>
            <w:vMerge w:val="restart"/>
            <w:tcBorders>
              <w:left w:val="single" w:sz="4" w:space="0" w:color="000000"/>
            </w:tcBorders>
          </w:tcPr>
          <w:p w14:paraId="328D065F" w14:textId="77777777" w:rsidR="00242E8B" w:rsidRDefault="00242E8B"/>
          <w:p w14:paraId="673A38F6" w14:textId="77777777" w:rsidR="00242E8B" w:rsidRDefault="00242E8B"/>
          <w:p w14:paraId="3FA81606" w14:textId="77777777" w:rsidR="00242E8B" w:rsidRDefault="00750091">
            <w:r>
              <w:t>（１）　　　　　　費</w:t>
            </w:r>
          </w:p>
        </w:tc>
        <w:tc>
          <w:tcPr>
            <w:tcW w:w="1701" w:type="dxa"/>
          </w:tcPr>
          <w:p w14:paraId="2E61CA29" w14:textId="77777777" w:rsidR="00242E8B" w:rsidRDefault="00750091">
            <w:pPr>
              <w:jc w:val="right"/>
            </w:pPr>
            <w:r>
              <w:rPr>
                <w:sz w:val="14"/>
                <w:szCs w:val="14"/>
              </w:rPr>
              <w:t>万円</w:t>
            </w:r>
          </w:p>
        </w:tc>
        <w:tc>
          <w:tcPr>
            <w:tcW w:w="5601" w:type="dxa"/>
            <w:tcBorders>
              <w:right w:val="single" w:sz="4" w:space="0" w:color="000000"/>
            </w:tcBorders>
          </w:tcPr>
          <w:p w14:paraId="78954289" w14:textId="77777777" w:rsidR="00242E8B" w:rsidRDefault="00242E8B"/>
        </w:tc>
      </w:tr>
      <w:tr w:rsidR="00242E8B" w14:paraId="38C98FF6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0AF39AA0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3E7F9D6E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40C74C5E" w14:textId="77777777" w:rsidR="00242E8B" w:rsidRDefault="00242E8B"/>
        </w:tc>
      </w:tr>
      <w:tr w:rsidR="00242E8B" w14:paraId="299EF9E2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27A493BB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6FC42BB9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53CE3A4A" w14:textId="77777777" w:rsidR="00242E8B" w:rsidRDefault="00242E8B"/>
        </w:tc>
      </w:tr>
      <w:tr w:rsidR="00242E8B" w14:paraId="12BAB132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52E51423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39427608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45B6D949" w14:textId="77777777" w:rsidR="00242E8B" w:rsidRDefault="00242E8B"/>
        </w:tc>
      </w:tr>
      <w:tr w:rsidR="00242E8B" w14:paraId="63D6A6A0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1F2C7F51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091D0A17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3A18C8A8" w14:textId="77777777" w:rsidR="00242E8B" w:rsidRDefault="00242E8B"/>
        </w:tc>
      </w:tr>
      <w:tr w:rsidR="00242E8B" w14:paraId="04CFBB09" w14:textId="77777777" w:rsidTr="003561A6">
        <w:tc>
          <w:tcPr>
            <w:tcW w:w="2665" w:type="dxa"/>
            <w:vMerge w:val="restart"/>
            <w:tcBorders>
              <w:left w:val="single" w:sz="4" w:space="0" w:color="000000"/>
            </w:tcBorders>
          </w:tcPr>
          <w:p w14:paraId="3CC340E9" w14:textId="77777777" w:rsidR="00242E8B" w:rsidRDefault="00242E8B"/>
          <w:p w14:paraId="299DFCFE" w14:textId="77777777" w:rsidR="00242E8B" w:rsidRDefault="00242E8B"/>
          <w:p w14:paraId="2CFF67A7" w14:textId="77777777" w:rsidR="00242E8B" w:rsidRDefault="00750091">
            <w:r>
              <w:t>（２）　　　　　　費</w:t>
            </w:r>
          </w:p>
        </w:tc>
        <w:tc>
          <w:tcPr>
            <w:tcW w:w="1701" w:type="dxa"/>
          </w:tcPr>
          <w:p w14:paraId="5D38412A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5228DDBF" w14:textId="77777777" w:rsidR="00242E8B" w:rsidRDefault="00242E8B"/>
        </w:tc>
      </w:tr>
      <w:tr w:rsidR="00242E8B" w14:paraId="7D06729F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30470929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303728E9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4F294344" w14:textId="77777777" w:rsidR="00242E8B" w:rsidRDefault="00242E8B"/>
        </w:tc>
      </w:tr>
      <w:tr w:rsidR="00242E8B" w14:paraId="067861F7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7B6845AE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6A46113B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1D0FE95D" w14:textId="77777777" w:rsidR="00242E8B" w:rsidRDefault="00242E8B"/>
        </w:tc>
      </w:tr>
      <w:tr w:rsidR="00242E8B" w14:paraId="20FAD1F7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5352F7A7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30F3A0FA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0D737276" w14:textId="77777777" w:rsidR="00242E8B" w:rsidRDefault="00242E8B"/>
        </w:tc>
      </w:tr>
      <w:tr w:rsidR="00242E8B" w14:paraId="5D6BA337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5155B3F1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5FE4FBC4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6E9B7886" w14:textId="77777777" w:rsidR="00242E8B" w:rsidRDefault="00242E8B"/>
        </w:tc>
      </w:tr>
      <w:tr w:rsidR="00242E8B" w14:paraId="4002B480" w14:textId="77777777" w:rsidTr="003561A6">
        <w:tc>
          <w:tcPr>
            <w:tcW w:w="2665" w:type="dxa"/>
            <w:vMerge w:val="restart"/>
            <w:tcBorders>
              <w:left w:val="single" w:sz="4" w:space="0" w:color="000000"/>
            </w:tcBorders>
          </w:tcPr>
          <w:p w14:paraId="05615C9C" w14:textId="77777777" w:rsidR="00242E8B" w:rsidRDefault="00242E8B"/>
          <w:p w14:paraId="032A882B" w14:textId="77777777" w:rsidR="00242E8B" w:rsidRDefault="00242E8B"/>
          <w:p w14:paraId="11B695A4" w14:textId="77777777" w:rsidR="00242E8B" w:rsidRDefault="00750091">
            <w:r>
              <w:t>（３）　　　　　　費</w:t>
            </w:r>
          </w:p>
        </w:tc>
        <w:tc>
          <w:tcPr>
            <w:tcW w:w="1701" w:type="dxa"/>
          </w:tcPr>
          <w:p w14:paraId="24977B04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6257090A" w14:textId="77777777" w:rsidR="00242E8B" w:rsidRDefault="00242E8B"/>
        </w:tc>
      </w:tr>
      <w:tr w:rsidR="00242E8B" w14:paraId="7091B4F7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42D3739B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4506EABC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3567F794" w14:textId="77777777" w:rsidR="00242E8B" w:rsidRDefault="00242E8B"/>
        </w:tc>
      </w:tr>
      <w:tr w:rsidR="00242E8B" w14:paraId="1F276F16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20D85D85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27887F79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3A8F1BBA" w14:textId="77777777" w:rsidR="00242E8B" w:rsidRDefault="00242E8B"/>
        </w:tc>
      </w:tr>
      <w:tr w:rsidR="00242E8B" w14:paraId="50C090B3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46DD6187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35F35D46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544E091D" w14:textId="77777777" w:rsidR="00242E8B" w:rsidRDefault="00242E8B"/>
        </w:tc>
      </w:tr>
      <w:tr w:rsidR="00242E8B" w14:paraId="59D9BECB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067C03D7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5EABF64B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06147504" w14:textId="77777777" w:rsidR="00242E8B" w:rsidRDefault="00242E8B"/>
        </w:tc>
      </w:tr>
      <w:tr w:rsidR="00242E8B" w14:paraId="4C3CB911" w14:textId="77777777" w:rsidTr="003561A6">
        <w:tc>
          <w:tcPr>
            <w:tcW w:w="2665" w:type="dxa"/>
            <w:vMerge w:val="restart"/>
            <w:tcBorders>
              <w:left w:val="single" w:sz="4" w:space="0" w:color="000000"/>
            </w:tcBorders>
          </w:tcPr>
          <w:p w14:paraId="11794F43" w14:textId="77777777" w:rsidR="00242E8B" w:rsidRDefault="00242E8B"/>
          <w:p w14:paraId="75E264D3" w14:textId="77777777" w:rsidR="00242E8B" w:rsidRDefault="00242E8B"/>
          <w:p w14:paraId="0942E84B" w14:textId="77777777" w:rsidR="00242E8B" w:rsidRDefault="00750091">
            <w:r>
              <w:t>（４）　　　　　　費</w:t>
            </w:r>
          </w:p>
        </w:tc>
        <w:tc>
          <w:tcPr>
            <w:tcW w:w="1701" w:type="dxa"/>
          </w:tcPr>
          <w:p w14:paraId="66D63F9D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445356FB" w14:textId="77777777" w:rsidR="00242E8B" w:rsidRDefault="00242E8B"/>
        </w:tc>
      </w:tr>
      <w:tr w:rsidR="00242E8B" w14:paraId="6466F0AC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5094B1DE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737872AE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6ED45FAA" w14:textId="77777777" w:rsidR="00242E8B" w:rsidRDefault="00242E8B"/>
        </w:tc>
      </w:tr>
      <w:tr w:rsidR="00242E8B" w14:paraId="76322538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5C2BD052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17E3D1D4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19F5650B" w14:textId="77777777" w:rsidR="00242E8B" w:rsidRDefault="00242E8B"/>
        </w:tc>
      </w:tr>
      <w:tr w:rsidR="00242E8B" w14:paraId="519B2AFA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7CCAC775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0A52C5EC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247FB04C" w14:textId="77777777" w:rsidR="00242E8B" w:rsidRDefault="00242E8B"/>
        </w:tc>
      </w:tr>
      <w:tr w:rsidR="00242E8B" w14:paraId="0471EB69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48CC8AB7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69F27CC6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16A9A028" w14:textId="77777777" w:rsidR="00242E8B" w:rsidRDefault="00242E8B"/>
        </w:tc>
      </w:tr>
      <w:tr w:rsidR="00242E8B" w14:paraId="45169ECD" w14:textId="77777777" w:rsidTr="003561A6">
        <w:tc>
          <w:tcPr>
            <w:tcW w:w="2665" w:type="dxa"/>
            <w:vMerge w:val="restart"/>
            <w:tcBorders>
              <w:left w:val="single" w:sz="4" w:space="0" w:color="000000"/>
            </w:tcBorders>
          </w:tcPr>
          <w:p w14:paraId="2160DC8F" w14:textId="77777777" w:rsidR="00242E8B" w:rsidRDefault="00242E8B"/>
          <w:p w14:paraId="1BFA2362" w14:textId="77777777" w:rsidR="00242E8B" w:rsidRDefault="00242E8B"/>
          <w:p w14:paraId="662C1A60" w14:textId="77777777" w:rsidR="00242E8B" w:rsidRDefault="00750091">
            <w:r>
              <w:t>（５）　　　　　　費</w:t>
            </w:r>
          </w:p>
        </w:tc>
        <w:tc>
          <w:tcPr>
            <w:tcW w:w="1701" w:type="dxa"/>
          </w:tcPr>
          <w:p w14:paraId="44FCC26C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2FBB7224" w14:textId="77777777" w:rsidR="00242E8B" w:rsidRDefault="00242E8B"/>
        </w:tc>
      </w:tr>
      <w:tr w:rsidR="00242E8B" w14:paraId="41D930BD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0FD70281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4687D525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6408D4D1" w14:textId="77777777" w:rsidR="00242E8B" w:rsidRDefault="00242E8B"/>
        </w:tc>
      </w:tr>
      <w:tr w:rsidR="00242E8B" w14:paraId="55871996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442FA232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726E2257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06285D11" w14:textId="77777777" w:rsidR="00242E8B" w:rsidRDefault="00242E8B"/>
        </w:tc>
      </w:tr>
      <w:tr w:rsidR="00242E8B" w14:paraId="326BB16F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3AED631D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40001E49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5F96ACAF" w14:textId="77777777" w:rsidR="00242E8B" w:rsidRDefault="00242E8B"/>
        </w:tc>
      </w:tr>
      <w:tr w:rsidR="00242E8B" w14:paraId="6455FBE9" w14:textId="77777777" w:rsidTr="003561A6">
        <w:tc>
          <w:tcPr>
            <w:tcW w:w="2665" w:type="dxa"/>
            <w:vMerge/>
            <w:tcBorders>
              <w:left w:val="single" w:sz="4" w:space="0" w:color="000000"/>
            </w:tcBorders>
          </w:tcPr>
          <w:p w14:paraId="6882AC77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</w:tcPr>
          <w:p w14:paraId="781F3375" w14:textId="77777777" w:rsidR="00242E8B" w:rsidRDefault="00242E8B"/>
        </w:tc>
        <w:tc>
          <w:tcPr>
            <w:tcW w:w="5601" w:type="dxa"/>
            <w:tcBorders>
              <w:right w:val="single" w:sz="4" w:space="0" w:color="000000"/>
            </w:tcBorders>
          </w:tcPr>
          <w:p w14:paraId="600614BA" w14:textId="77777777" w:rsidR="00242E8B" w:rsidRDefault="00242E8B"/>
        </w:tc>
      </w:tr>
      <w:tr w:rsidR="00242E8B" w14:paraId="588C9D0A" w14:textId="77777777" w:rsidTr="003561A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</w:tcPr>
          <w:p w14:paraId="51ADF967" w14:textId="13B9A0BE" w:rsidR="00242E8B" w:rsidRDefault="00750091">
            <w:pPr>
              <w:jc w:val="center"/>
            </w:pPr>
            <w:r>
              <w:t>合計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A45C381" w14:textId="77777777" w:rsidR="00242E8B" w:rsidRDefault="00242E8B"/>
        </w:tc>
        <w:tc>
          <w:tcPr>
            <w:tcW w:w="5601" w:type="dxa"/>
            <w:tcBorders>
              <w:bottom w:val="single" w:sz="4" w:space="0" w:color="000000"/>
              <w:right w:val="single" w:sz="4" w:space="0" w:color="000000"/>
            </w:tcBorders>
          </w:tcPr>
          <w:p w14:paraId="0169F29A" w14:textId="77777777" w:rsidR="00242E8B" w:rsidRDefault="00242E8B"/>
        </w:tc>
      </w:tr>
    </w:tbl>
    <w:p w14:paraId="25717116" w14:textId="77777777" w:rsidR="00242E8B" w:rsidRDefault="00242E8B"/>
    <w:bookmarkStart w:id="0" w:name="_heading=h.gjdgxs" w:colFirst="0" w:colLast="0" w:displacedByCustomXml="next"/>
    <w:bookmarkEnd w:id="0" w:displacedByCustomXml="next"/>
    <w:sdt>
      <w:sdtPr>
        <w:tag w:val="goog_rdk_5"/>
        <w:id w:val="712081403"/>
      </w:sdtPr>
      <w:sdtContent>
        <w:p w14:paraId="0C0C1FE1" w14:textId="77777777" w:rsidR="00242E8B" w:rsidRDefault="00750091">
          <w:r>
            <w:t>Ⅲ</w:t>
          </w:r>
          <w:r>
            <w:t>．実績資料（任意）</w:t>
          </w:r>
        </w:p>
      </w:sdtContent>
    </w:sdt>
    <w:p w14:paraId="482FA7C5" w14:textId="77777777" w:rsidR="00242E8B" w:rsidRDefault="00750091">
      <w:pPr>
        <w:ind w:firstLine="400"/>
        <w:rPr>
          <w:sz w:val="16"/>
          <w:szCs w:val="16"/>
        </w:rPr>
      </w:pPr>
      <w:r>
        <w:rPr>
          <w:sz w:val="16"/>
          <w:szCs w:val="16"/>
        </w:rPr>
        <w:t>チラシ、記事、写真・画像、映像資料などの実績資料をサイト上の応募フォームにて添付し、送信してください。</w:t>
      </w:r>
    </w:p>
    <w:p w14:paraId="674410C6" w14:textId="77777777" w:rsidR="00242E8B" w:rsidRDefault="00750091">
      <w:pPr>
        <w:ind w:firstLine="400"/>
        <w:rPr>
          <w:sz w:val="16"/>
          <w:szCs w:val="16"/>
        </w:rPr>
      </w:pPr>
      <w:r>
        <w:rPr>
          <w:sz w:val="16"/>
          <w:szCs w:val="16"/>
        </w:rPr>
        <w:t>ウェブサイトや</w:t>
      </w:r>
      <w:r>
        <w:rPr>
          <w:sz w:val="16"/>
          <w:szCs w:val="16"/>
        </w:rPr>
        <w:t>SNS</w:t>
      </w:r>
      <w:r>
        <w:rPr>
          <w:sz w:val="16"/>
          <w:szCs w:val="16"/>
        </w:rPr>
        <w:t>、</w:t>
      </w:r>
      <w:r>
        <w:rPr>
          <w:sz w:val="16"/>
          <w:szCs w:val="16"/>
        </w:rPr>
        <w:t>YouTube</w:t>
      </w:r>
      <w:r>
        <w:rPr>
          <w:sz w:val="16"/>
          <w:szCs w:val="16"/>
        </w:rPr>
        <w:t>等にアップしている場合には、こちらに</w:t>
      </w:r>
      <w:r>
        <w:rPr>
          <w:sz w:val="16"/>
          <w:szCs w:val="16"/>
        </w:rPr>
        <w:t>URL</w:t>
      </w:r>
      <w:r>
        <w:rPr>
          <w:sz w:val="16"/>
          <w:szCs w:val="16"/>
        </w:rPr>
        <w:t>を記載してください。</w:t>
      </w:r>
    </w:p>
    <w:tbl>
      <w:tblPr>
        <w:tblStyle w:val="af2"/>
        <w:tblW w:w="9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977"/>
        <w:gridCol w:w="709"/>
        <w:gridCol w:w="5584"/>
      </w:tblGrid>
      <w:tr w:rsidR="00242E8B" w14:paraId="0EE8A93D" w14:textId="77777777">
        <w:trPr>
          <w:trHeight w:val="317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45E76" w14:textId="6C45803D" w:rsidR="00242E8B" w:rsidRDefault="0075009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活動実績</w:t>
            </w:r>
          </w:p>
        </w:tc>
      </w:tr>
      <w:tr w:rsidR="00242E8B" w14:paraId="19EF8A8E" w14:textId="77777777">
        <w:trPr>
          <w:trHeight w:val="317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B150DF" w14:textId="77777777" w:rsidR="00242E8B" w:rsidRDefault="0075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27F8" w14:textId="77777777" w:rsidR="00242E8B" w:rsidRDefault="00242E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A22E55" w14:textId="77777777" w:rsidR="00242E8B" w:rsidRDefault="0075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URL</w:t>
            </w:r>
          </w:p>
        </w:tc>
        <w:tc>
          <w:tcPr>
            <w:tcW w:w="5584" w:type="dxa"/>
            <w:tcBorders>
              <w:left w:val="single" w:sz="4" w:space="0" w:color="000000"/>
              <w:right w:val="single" w:sz="4" w:space="0" w:color="000000"/>
            </w:tcBorders>
          </w:tcPr>
          <w:p w14:paraId="2FD85988" w14:textId="77777777" w:rsidR="00242E8B" w:rsidRDefault="00242E8B">
            <w:pPr>
              <w:rPr>
                <w:sz w:val="18"/>
                <w:szCs w:val="18"/>
              </w:rPr>
            </w:pPr>
          </w:p>
        </w:tc>
      </w:tr>
      <w:tr w:rsidR="00242E8B" w14:paraId="5988E670" w14:textId="77777777">
        <w:trPr>
          <w:trHeight w:val="30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31C64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2D84E1A6" w14:textId="77777777" w:rsidR="00242E8B" w:rsidRDefault="00242E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1756B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584" w:type="dxa"/>
            <w:tcBorders>
              <w:left w:val="single" w:sz="4" w:space="0" w:color="000000"/>
              <w:right w:val="single" w:sz="4" w:space="0" w:color="000000"/>
            </w:tcBorders>
          </w:tcPr>
          <w:p w14:paraId="47927B16" w14:textId="77777777" w:rsidR="00242E8B" w:rsidRDefault="00242E8B">
            <w:pPr>
              <w:rPr>
                <w:sz w:val="18"/>
                <w:szCs w:val="18"/>
              </w:rPr>
            </w:pPr>
          </w:p>
        </w:tc>
      </w:tr>
      <w:tr w:rsidR="00242E8B" w14:paraId="70FAD535" w14:textId="77777777">
        <w:trPr>
          <w:trHeight w:val="30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D42A8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55F31D6B" w14:textId="77777777" w:rsidR="00242E8B" w:rsidRDefault="00242E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C6B68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584" w:type="dxa"/>
            <w:tcBorders>
              <w:left w:val="single" w:sz="4" w:space="0" w:color="000000"/>
              <w:right w:val="single" w:sz="4" w:space="0" w:color="000000"/>
            </w:tcBorders>
          </w:tcPr>
          <w:p w14:paraId="5971774E" w14:textId="77777777" w:rsidR="00242E8B" w:rsidRDefault="00242E8B">
            <w:pPr>
              <w:rPr>
                <w:sz w:val="18"/>
                <w:szCs w:val="18"/>
              </w:rPr>
            </w:pPr>
          </w:p>
        </w:tc>
      </w:tr>
      <w:tr w:rsidR="00242E8B" w14:paraId="156379A5" w14:textId="77777777">
        <w:trPr>
          <w:trHeight w:val="3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24558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5ABB1ACE" w14:textId="77777777" w:rsidR="00242E8B" w:rsidRDefault="00242E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048DF" w14:textId="77777777" w:rsidR="00242E8B" w:rsidRDefault="0024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584" w:type="dxa"/>
            <w:tcBorders>
              <w:left w:val="single" w:sz="4" w:space="0" w:color="000000"/>
              <w:right w:val="single" w:sz="4" w:space="0" w:color="000000"/>
            </w:tcBorders>
          </w:tcPr>
          <w:p w14:paraId="40F86C67" w14:textId="77777777" w:rsidR="00242E8B" w:rsidRDefault="00242E8B">
            <w:pPr>
              <w:rPr>
                <w:sz w:val="18"/>
                <w:szCs w:val="18"/>
              </w:rPr>
            </w:pPr>
          </w:p>
        </w:tc>
      </w:tr>
    </w:tbl>
    <w:p w14:paraId="243E7AB2" w14:textId="77777777" w:rsidR="00242E8B" w:rsidRDefault="00242E8B"/>
    <w:sectPr w:rsidR="00242E8B">
      <w:footerReference w:type="default" r:id="rId7"/>
      <w:pgSz w:w="11906" w:h="16838"/>
      <w:pgMar w:top="1440" w:right="1077" w:bottom="1134" w:left="1077" w:header="85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48DD" w14:textId="77777777" w:rsidR="00D224CD" w:rsidRDefault="00D224CD">
      <w:r>
        <w:separator/>
      </w:r>
    </w:p>
  </w:endnote>
  <w:endnote w:type="continuationSeparator" w:id="0">
    <w:p w14:paraId="42E04796" w14:textId="77777777" w:rsidR="00D224CD" w:rsidRDefault="00D2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ｺﾞｼｯｸE">
    <w:altName w:val="ＭＳ ゴシック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53CE" w14:textId="77777777" w:rsidR="00242E8B" w:rsidRDefault="007500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3561A6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</w:p>
  <w:p w14:paraId="0899C681" w14:textId="77777777" w:rsidR="00242E8B" w:rsidRDefault="00242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4086" w14:textId="77777777" w:rsidR="00D224CD" w:rsidRDefault="00D224CD">
      <w:r>
        <w:separator/>
      </w:r>
    </w:p>
  </w:footnote>
  <w:footnote w:type="continuationSeparator" w:id="0">
    <w:p w14:paraId="1EAF0B25" w14:textId="77777777" w:rsidR="00D224CD" w:rsidRDefault="00D2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8B"/>
    <w:rsid w:val="000D680C"/>
    <w:rsid w:val="00127990"/>
    <w:rsid w:val="00242E8B"/>
    <w:rsid w:val="003561A6"/>
    <w:rsid w:val="004D434C"/>
    <w:rsid w:val="00501C93"/>
    <w:rsid w:val="006F002B"/>
    <w:rsid w:val="00750091"/>
    <w:rsid w:val="009E5358"/>
    <w:rsid w:val="00D141BA"/>
    <w:rsid w:val="00D2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A680D"/>
  <w15:docId w15:val="{FEEC9BA5-D1E8-A947-96E7-8A3D82BE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5A7"/>
  </w:style>
  <w:style w:type="paragraph" w:styleId="a9">
    <w:name w:val="footer"/>
    <w:basedOn w:val="a"/>
    <w:link w:val="aa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5A7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anEwz/3QWplyrdHMv3B6+TTVzA==">AMUW2mVK/3nHpsvhT+KCW2a1Mm6itIewI0m2HNRefymIW3LKoUfl7mNM9wcNNDZIf4TG7YKMyX/WXATUDM+2BxM/aZRvcL4wterNeopEmx5uaPEMU0xIKk7kxTkE+8DuQk5jo4wUSkmKfdAyjUdLgYFQugocAjwgUtRiw7TeXbVLfKBAa2qjPypVALnsHP6vesjQuzWRnJHaNnq7aWuqv0tA5Xbj0iQGK1QwuLFbiyoMnpfsfLAhRtI=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</dc:creator>
  <cp:lastModifiedBy>NISHIMURA MAYU</cp:lastModifiedBy>
  <cp:revision>7</cp:revision>
  <dcterms:created xsi:type="dcterms:W3CDTF">2019-09-17T07:11:00Z</dcterms:created>
  <dcterms:modified xsi:type="dcterms:W3CDTF">2022-11-23T11:33:00Z</dcterms:modified>
</cp:coreProperties>
</file>