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2618" w14:textId="362EB516" w:rsidR="0056181F" w:rsidRDefault="009712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70A6" wp14:editId="2BEE35D8">
                <wp:simplePos x="0" y="0"/>
                <wp:positionH relativeFrom="column">
                  <wp:posOffset>4573905</wp:posOffset>
                </wp:positionH>
                <wp:positionV relativeFrom="paragraph">
                  <wp:posOffset>-628650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29F9" w14:textId="77777777" w:rsidR="00971270" w:rsidRDefault="00971270" w:rsidP="00971270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7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0.15pt;margin-top:-49.5pt;width:11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4nAIAAHM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" filled="f" stroked="f" strokeweight=".5pt">
                <v:textbox>
                  <w:txbxContent>
                    <w:p w14:paraId="0A9D29F9" w14:textId="77777777" w:rsidR="00971270" w:rsidRDefault="00971270" w:rsidP="00971270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47962" wp14:editId="17018B08">
                <wp:simplePos x="0" y="0"/>
                <wp:positionH relativeFrom="column">
                  <wp:posOffset>4638675</wp:posOffset>
                </wp:positionH>
                <wp:positionV relativeFrom="paragraph">
                  <wp:posOffset>-364490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4BF9" w14:textId="07A2EA87" w:rsidR="0071221B" w:rsidRPr="007729DD" w:rsidRDefault="008F5CC0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285581B9" w14:textId="77777777"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7962" id="テキスト ボックス 2" o:spid="_x0000_s1027" type="#_x0000_t202" style="position:absolute;left:0;text-align:left;margin-left:365.25pt;margin-top:-28.7pt;width:150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" fillcolor="white [3201]" strokecolor="black [3200]" strokeweight="2pt">
                <v:textbox style="mso-fit-shape-to-text:t">
                  <w:txbxContent>
                    <w:p w14:paraId="5F1E4BF9" w14:textId="07A2EA87" w:rsidR="0071221B" w:rsidRPr="007729DD" w:rsidRDefault="008F5CC0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285581B9" w14:textId="77777777"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1720A"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3F7112" wp14:editId="69E19E19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2DE8" w14:textId="77777777" w:rsidR="00B1720A" w:rsidRPr="00DA0A30" w:rsidRDefault="006F68B0" w:rsidP="00B1720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B1720A" w:rsidRPr="00DA0A30">
                              <w:rPr>
                                <w:rFonts w:hint="eastAsia"/>
                                <w:sz w:val="22"/>
                              </w:rPr>
                              <w:t>財団法人アイスタイル芸術スポーツ振興財団</w:t>
                            </w:r>
                          </w:p>
                          <w:p w14:paraId="66EDCC42" w14:textId="77777777" w:rsidR="00B1720A" w:rsidRPr="00DA0A30" w:rsidRDefault="00B1720A" w:rsidP="00B1720A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吉松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徹郎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14:paraId="4BC1FBE8" w14:textId="77777777" w:rsidR="00B1720A" w:rsidRPr="00B1720A" w:rsidRDefault="00B1720A" w:rsidP="00B1720A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7112" id="_x0000_s1028" type="#_x0000_t202" style="position:absolute;left:0;text-align:left;margin-left:0;margin-top:-.75pt;width:305.2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DqKQIAAAo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" filled="f" stroked="f">
                <v:textbox>
                  <w:txbxContent>
                    <w:p w14:paraId="09002DE8" w14:textId="77777777" w:rsidR="00B1720A" w:rsidRPr="00DA0A30" w:rsidRDefault="006F68B0" w:rsidP="00B1720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B1720A" w:rsidRPr="00DA0A30">
                        <w:rPr>
                          <w:rFonts w:hint="eastAsia"/>
                          <w:sz w:val="22"/>
                        </w:rPr>
                        <w:t>財団法人アイスタイル芸術スポーツ振興財団</w:t>
                      </w:r>
                    </w:p>
                    <w:p w14:paraId="66EDCC42" w14:textId="77777777" w:rsidR="00B1720A" w:rsidRPr="00DA0A30" w:rsidRDefault="00B1720A" w:rsidP="00B1720A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吉松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徹郎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14:paraId="4BC1FBE8" w14:textId="77777777" w:rsidR="00B1720A" w:rsidRPr="00B1720A" w:rsidRDefault="00B1720A" w:rsidP="00B1720A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</w:t>
      </w:r>
      <w:r w:rsidR="007729DD">
        <w:rPr>
          <w:rFonts w:hint="eastAsia"/>
        </w:rPr>
        <w:t xml:space="preserve"> </w:t>
      </w:r>
    </w:p>
    <w:p w14:paraId="3A101B9E" w14:textId="77777777" w:rsidR="0056181F" w:rsidRPr="0056181F" w:rsidRDefault="0056181F" w:rsidP="0056181F"/>
    <w:p w14:paraId="17005F62" w14:textId="77777777" w:rsidR="00B1720A" w:rsidRDefault="00B1720A" w:rsidP="006A4992">
      <w:pPr>
        <w:rPr>
          <w:sz w:val="32"/>
        </w:rPr>
      </w:pPr>
    </w:p>
    <w:p w14:paraId="0457E40F" w14:textId="6FCD2B9B" w:rsidR="00B1720A" w:rsidRPr="00DA0A30" w:rsidRDefault="0006031B" w:rsidP="00B1720A">
      <w:pPr>
        <w:jc w:val="center"/>
        <w:rPr>
          <w:sz w:val="36"/>
        </w:rPr>
      </w:pPr>
      <w:r>
        <w:rPr>
          <w:rFonts w:hint="eastAsia"/>
          <w:sz w:val="36"/>
        </w:rPr>
        <w:t>現代芸術</w:t>
      </w:r>
      <w:r w:rsidR="002A2356" w:rsidRPr="00DA0A30">
        <w:rPr>
          <w:rFonts w:hint="eastAsia"/>
          <w:sz w:val="36"/>
        </w:rPr>
        <w:t>振興</w:t>
      </w:r>
      <w:r w:rsidR="0056181F" w:rsidRPr="00DA0A30">
        <w:rPr>
          <w:rFonts w:hint="eastAsia"/>
          <w:sz w:val="36"/>
        </w:rPr>
        <w:t>助成</w:t>
      </w:r>
      <w:r w:rsidR="00184CAB">
        <w:rPr>
          <w:rFonts w:hint="eastAsia"/>
          <w:sz w:val="36"/>
        </w:rPr>
        <w:t xml:space="preserve"> 2021</w:t>
      </w:r>
      <w:r w:rsidR="00184CAB">
        <w:rPr>
          <w:sz w:val="36"/>
        </w:rPr>
        <w:t>(</w:t>
      </w:r>
      <w:r w:rsidR="00184CAB">
        <w:rPr>
          <w:rFonts w:hint="eastAsia"/>
          <w:sz w:val="36"/>
        </w:rPr>
        <w:t>令和</w:t>
      </w:r>
      <w:r w:rsidR="00184CAB">
        <w:rPr>
          <w:rFonts w:hint="eastAsia"/>
          <w:sz w:val="36"/>
        </w:rPr>
        <w:t>3</w:t>
      </w:r>
      <w:r w:rsidR="00184CAB">
        <w:rPr>
          <w:sz w:val="36"/>
        </w:rPr>
        <w:t>)</w:t>
      </w:r>
      <w:r w:rsidR="00184CAB">
        <w:rPr>
          <w:rFonts w:hint="eastAsia"/>
          <w:sz w:val="36"/>
        </w:rPr>
        <w:t>年度</w:t>
      </w:r>
      <w:r w:rsidR="002A2356" w:rsidRPr="00DA0A30">
        <w:rPr>
          <w:rFonts w:hint="eastAsia"/>
          <w:sz w:val="36"/>
        </w:rPr>
        <w:t>申請</w:t>
      </w:r>
      <w:r w:rsidR="0056181F" w:rsidRPr="00DA0A30">
        <w:rPr>
          <w:rFonts w:hint="eastAsia"/>
          <w:sz w:val="36"/>
        </w:rPr>
        <w:t>書</w:t>
      </w:r>
    </w:p>
    <w:p w14:paraId="3AD4C26E" w14:textId="6174846E" w:rsidR="00644493" w:rsidRPr="00B1720A" w:rsidRDefault="008F5CC0" w:rsidP="00B1720A">
      <w:pPr>
        <w:jc w:val="right"/>
      </w:pPr>
      <w:r>
        <w:rPr>
          <w:rFonts w:hint="eastAsia"/>
        </w:rPr>
        <w:t>令和</w:t>
      </w:r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14:paraId="0F33CB88" w14:textId="5569B85B" w:rsidR="00644493" w:rsidRDefault="008F5CC0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E899D8" wp14:editId="62E1D5CE">
                <wp:simplePos x="0" y="0"/>
                <wp:positionH relativeFrom="column">
                  <wp:posOffset>3305175</wp:posOffset>
                </wp:positionH>
                <wp:positionV relativeFrom="paragraph">
                  <wp:posOffset>45720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2BD4" w14:textId="77777777" w:rsidR="008F5CC0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14:paraId="00E34534" w14:textId="0356ADFB" w:rsidR="008F5CC0" w:rsidRDefault="008F5CC0" w:rsidP="008F5CC0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29E27F8F" w14:textId="6512F2A5" w:rsidR="008F5CC0" w:rsidRDefault="008F5CC0" w:rsidP="008F5CC0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14:paraId="7144561B" w14:textId="77777777" w:rsidR="008F5CC0" w:rsidRPr="00644493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99D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0.25pt;margin-top:3.6pt;width:305.25pt;height:10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" filled="f" stroked="f">
                <v:textbox>
                  <w:txbxContent>
                    <w:p w14:paraId="3E092BD4" w14:textId="77777777" w:rsidR="008F5CC0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14:paraId="00E34534" w14:textId="0356ADFB" w:rsidR="008F5CC0" w:rsidRDefault="008F5CC0" w:rsidP="008F5CC0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29E27F8F" w14:textId="6512F2A5" w:rsidR="008F5CC0" w:rsidRDefault="008F5CC0" w:rsidP="008F5CC0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14:paraId="7144561B" w14:textId="77777777" w:rsidR="008F5CC0" w:rsidRPr="00644493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E8079FD" wp14:editId="6F281460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62C8" w14:textId="77777777" w:rsidR="008F5CC0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6C2F6CDE" w14:textId="38E5DB18" w:rsidR="008F5CC0" w:rsidRDefault="008F5CC0" w:rsidP="008F5CC0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14:paraId="72707529" w14:textId="77777777" w:rsidR="008F5CC0" w:rsidRPr="00644493" w:rsidRDefault="008F5CC0" w:rsidP="008F5CC0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9FD" id="_x0000_s1030" type="#_x0000_t202" style="position:absolute;left:0;text-align:left;margin-left:-1.5pt;margin-top:2.85pt;width:305.25pt;height:9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" filled="f" stroked="f">
                <v:textbox>
                  <w:txbxContent>
                    <w:p w14:paraId="5C5962C8" w14:textId="77777777" w:rsidR="008F5CC0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6C2F6CDE" w14:textId="38E5DB18" w:rsidR="008F5CC0" w:rsidRDefault="008F5CC0" w:rsidP="008F5CC0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14:paraId="72707529" w14:textId="77777777" w:rsidR="008F5CC0" w:rsidRPr="00644493" w:rsidRDefault="008F5CC0" w:rsidP="008F5CC0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3E484" w14:textId="375FA8A3" w:rsidR="00644493" w:rsidRPr="00644493" w:rsidRDefault="00644493" w:rsidP="00B37F0B">
      <w:pPr>
        <w:rPr>
          <w:sz w:val="28"/>
        </w:rPr>
      </w:pPr>
    </w:p>
    <w:p w14:paraId="03327A11" w14:textId="77777777" w:rsidR="00644493" w:rsidRPr="00644493" w:rsidRDefault="00644493" w:rsidP="00B37F0B">
      <w:pPr>
        <w:rPr>
          <w:sz w:val="28"/>
        </w:rPr>
      </w:pPr>
    </w:p>
    <w:p w14:paraId="4281970C" w14:textId="77777777" w:rsidR="00644493" w:rsidRDefault="00644493" w:rsidP="00644493">
      <w:pPr>
        <w:spacing w:line="360" w:lineRule="auto"/>
        <w:ind w:right="1260"/>
      </w:pPr>
    </w:p>
    <w:p w14:paraId="008C7C09" w14:textId="77777777" w:rsidR="00B37F0B" w:rsidRDefault="00B37F0B" w:rsidP="00B37F0B"/>
    <w:p w14:paraId="287F1321" w14:textId="77777777"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14:paraId="2E0D92C3" w14:textId="77777777"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14:paraId="06520EE9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C4038A" w14:textId="77777777" w:rsidR="00B37F0B" w:rsidRDefault="00B37F0B" w:rsidP="00B37F0B">
            <w:pPr>
              <w:jc w:val="center"/>
            </w:pPr>
          </w:p>
          <w:p w14:paraId="4FC8AC45" w14:textId="77777777" w:rsidR="00B37F0B" w:rsidRPr="007729DD" w:rsidRDefault="008E3AAE" w:rsidP="00B37F0B">
            <w:pPr>
              <w:jc w:val="center"/>
            </w:pPr>
            <w:r>
              <w:rPr>
                <w:rFonts w:hint="eastAsia"/>
              </w:rPr>
              <w:t>申請活動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5C136" w14:textId="77777777" w:rsidR="00B37F0B" w:rsidRDefault="00B37F0B" w:rsidP="00B37F0B"/>
        </w:tc>
      </w:tr>
    </w:tbl>
    <w:p w14:paraId="3C2FDC08" w14:textId="77777777" w:rsidR="006A4992" w:rsidRDefault="006A4992" w:rsidP="00B37F0B">
      <w:pPr>
        <w:rPr>
          <w:b/>
          <w:color w:val="FF0000"/>
          <w:sz w:val="20"/>
        </w:rPr>
      </w:pPr>
    </w:p>
    <w:p w14:paraId="52B0C39D" w14:textId="47C719A6" w:rsidR="006A4992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14:paraId="26541B0F" w14:textId="77777777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08DFC316" w14:textId="77777777"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0E0EF8F" w14:textId="77777777" w:rsidR="008F5CC0" w:rsidRPr="00AA4338" w:rsidRDefault="008F5CC0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7052F5C5" w14:textId="77777777" w:rsidR="008F5CC0" w:rsidRDefault="008F5CC0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14:paraId="76083B6E" w14:textId="39AB88F1" w:rsidR="001F56C8" w:rsidRPr="00AA4338" w:rsidRDefault="008F5CC0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又は団体</w:t>
            </w:r>
            <w:r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34DCD4C3" w14:textId="77777777" w:rsidR="001F56C8" w:rsidRDefault="001F56C8" w:rsidP="00B37F0B">
            <w:pPr>
              <w:rPr>
                <w:sz w:val="20"/>
              </w:rPr>
            </w:pPr>
          </w:p>
          <w:p w14:paraId="16DB029A" w14:textId="77777777"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AFF858A" w14:textId="77777777" w:rsidR="00C73E17" w:rsidRDefault="00221E01" w:rsidP="008E3A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 w:rsidR="0097127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立</w:t>
            </w:r>
            <w:r w:rsidR="00971270">
              <w:rPr>
                <w:rFonts w:hint="eastAsia"/>
                <w:sz w:val="20"/>
              </w:rPr>
              <w:t xml:space="preserve"> </w:t>
            </w:r>
            <w:r w:rsidR="001F56C8" w:rsidRPr="00221E01">
              <w:rPr>
                <w:rFonts w:hint="eastAsia"/>
                <w:sz w:val="20"/>
              </w:rPr>
              <w:t>日</w:t>
            </w:r>
          </w:p>
          <w:p w14:paraId="67B2F6CB" w14:textId="77777777" w:rsidR="008E3AAE" w:rsidRDefault="008E3AAE" w:rsidP="008E3A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14:paraId="57B2A6BB" w14:textId="77777777" w:rsidR="008E3AAE" w:rsidRPr="00221E01" w:rsidRDefault="008E3AAE" w:rsidP="008E3AAE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活動開始日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7BB33DBB" w14:textId="77777777" w:rsidR="001F56C8" w:rsidRPr="00AA4338" w:rsidRDefault="002E6304" w:rsidP="006A499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23BF44" wp14:editId="6C6D8E3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177800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A9638" w14:textId="77777777"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23BF44" id="テキスト ボックス 5" o:spid="_x0000_s1031" type="#_x0000_t202" style="position:absolute;left:0;text-align:left;margin-left:28.8pt;margin-top:14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VPoQIAAHo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" filled="f" stroked="f" strokeweight=".5pt">
                      <v:textbox>
                        <w:txbxContent>
                          <w:p w14:paraId="09FA9638" w14:textId="77777777"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14:paraId="5448F8B8" w14:textId="77777777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39EC620" w14:textId="77777777"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7D236B86" w14:textId="77777777" w:rsidR="00EA542A" w:rsidRPr="00AA4338" w:rsidRDefault="00EA542A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2E0F2D5" w14:textId="77777777" w:rsidR="00EA542A" w:rsidRPr="00AA4338" w:rsidRDefault="00221E01" w:rsidP="006A499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1AD0B8A9" w14:textId="77777777"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14:paraId="14E0382E" w14:textId="77777777" w:rsidTr="008E3AAE">
        <w:trPr>
          <w:trHeight w:val="546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E7A9612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0FDBE13F" w14:textId="5DA846AE" w:rsidR="002E6304" w:rsidRDefault="006A4992" w:rsidP="002E63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14:paraId="015CE3EA" w14:textId="77777777"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63A03A0F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AA4338" w:rsidRPr="00AA4338" w14:paraId="47E0459F" w14:textId="77777777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D7FCC6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6E66340C" w14:textId="77777777" w:rsidR="00E14CE1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4A9F13E2" w14:textId="77777777" w:rsidR="006A4992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11091D63" w14:textId="5A24B5A3" w:rsidR="006A4992" w:rsidRPr="00AA4338" w:rsidRDefault="006A4992" w:rsidP="006A49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5B91058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7B4CE58" w14:textId="77777777" w:rsidR="00AA4338" w:rsidRDefault="00AA4338" w:rsidP="00AA4338">
            <w:pPr>
              <w:rPr>
                <w:sz w:val="20"/>
              </w:rPr>
            </w:pPr>
          </w:p>
          <w:p w14:paraId="7E5CDFA8" w14:textId="4D428084"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 w:rsidR="001D4F8D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</w:p>
          <w:p w14:paraId="4BFD1A21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451A0F4" w14:textId="6FB2E36C" w:rsidR="00B1720A" w:rsidRPr="006A4992" w:rsidRDefault="004B35A7" w:rsidP="006A4992">
      <w:pPr>
        <w:rPr>
          <w:sz w:val="16"/>
          <w:szCs w:val="16"/>
        </w:rPr>
      </w:pPr>
      <w:r w:rsidRPr="006A4992">
        <w:rPr>
          <w:rFonts w:hint="eastAsia"/>
          <w:sz w:val="16"/>
          <w:szCs w:val="16"/>
        </w:rPr>
        <w:t>※採否の通知は、ご記入</w:t>
      </w:r>
      <w:r w:rsidR="00A01EB9" w:rsidRPr="006A4992">
        <w:rPr>
          <w:rFonts w:hint="eastAsia"/>
          <w:sz w:val="16"/>
          <w:szCs w:val="16"/>
        </w:rPr>
        <w:t>いただいた</w:t>
      </w:r>
      <w:r w:rsidR="008F5CC0" w:rsidRPr="006A4992">
        <w:rPr>
          <w:rFonts w:hint="eastAsia"/>
          <w:sz w:val="16"/>
          <w:szCs w:val="16"/>
        </w:rPr>
        <w:t>E-mail</w:t>
      </w:r>
      <w:r w:rsidR="001C6974" w:rsidRPr="006A4992">
        <w:rPr>
          <w:rFonts w:hint="eastAsia"/>
          <w:sz w:val="16"/>
          <w:szCs w:val="16"/>
        </w:rPr>
        <w:t>へ送付いたします。提出後の住所</w:t>
      </w:r>
      <w:r w:rsidR="00DC3423" w:rsidRPr="006A4992">
        <w:rPr>
          <w:rFonts w:hint="eastAsia"/>
          <w:sz w:val="16"/>
          <w:szCs w:val="16"/>
        </w:rPr>
        <w:t>・連絡先</w:t>
      </w:r>
      <w:r w:rsidR="001C6974" w:rsidRPr="006A4992">
        <w:rPr>
          <w:rFonts w:hint="eastAsia"/>
          <w:sz w:val="16"/>
          <w:szCs w:val="16"/>
        </w:rPr>
        <w:t>変更の際は、</w:t>
      </w:r>
      <w:r w:rsidRPr="006A4992">
        <w:rPr>
          <w:rFonts w:hint="eastAsia"/>
          <w:sz w:val="16"/>
          <w:szCs w:val="16"/>
        </w:rPr>
        <w:t>速やかに事務局までご連絡ください。</w:t>
      </w:r>
    </w:p>
    <w:p w14:paraId="2A98A5D5" w14:textId="77777777" w:rsidR="00B1720A" w:rsidRDefault="00B1720A" w:rsidP="00B1720A">
      <w:pPr>
        <w:ind w:leftChars="100" w:left="210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839"/>
      </w:tblGrid>
      <w:tr w:rsidR="00DA0A30" w14:paraId="5C7288D6" w14:textId="77777777" w:rsidTr="00E43FC0">
        <w:trPr>
          <w:trHeight w:val="317"/>
        </w:trPr>
        <w:tc>
          <w:tcPr>
            <w:tcW w:w="99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1EAA28" w14:textId="77777777" w:rsidR="00DA0A30" w:rsidRDefault="00DA0A30" w:rsidP="00DA0A30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歴</w:t>
            </w:r>
          </w:p>
        </w:tc>
      </w:tr>
      <w:tr w:rsidR="004B35A7" w14:paraId="59902802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</w:tcBorders>
          </w:tcPr>
          <w:p w14:paraId="30F85E72" w14:textId="77777777" w:rsidR="004B35A7" w:rsidRDefault="004B35A7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DA0A3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434C1A0C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36D4A761" w14:textId="77777777" w:rsidTr="00B1720A">
        <w:trPr>
          <w:trHeight w:val="303"/>
        </w:trPr>
        <w:tc>
          <w:tcPr>
            <w:tcW w:w="4106" w:type="dxa"/>
            <w:tcBorders>
              <w:left w:val="double" w:sz="4" w:space="0" w:color="auto"/>
            </w:tcBorders>
          </w:tcPr>
          <w:p w14:paraId="0A5BB2EA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7AEB7AD8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156E9FB6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</w:tcBorders>
          </w:tcPr>
          <w:p w14:paraId="17261845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right w:val="double" w:sz="4" w:space="0" w:color="auto"/>
            </w:tcBorders>
          </w:tcPr>
          <w:p w14:paraId="2B7DD55A" w14:textId="77777777" w:rsidR="004B35A7" w:rsidRDefault="004B35A7" w:rsidP="004B35A7">
            <w:pPr>
              <w:rPr>
                <w:sz w:val="18"/>
              </w:rPr>
            </w:pPr>
          </w:p>
        </w:tc>
      </w:tr>
      <w:tr w:rsidR="004B35A7" w14:paraId="59D938CC" w14:textId="77777777" w:rsidTr="00B1720A">
        <w:trPr>
          <w:trHeight w:val="317"/>
        </w:trPr>
        <w:tc>
          <w:tcPr>
            <w:tcW w:w="4106" w:type="dxa"/>
            <w:tcBorders>
              <w:left w:val="double" w:sz="4" w:space="0" w:color="auto"/>
              <w:bottom w:val="double" w:sz="4" w:space="0" w:color="auto"/>
            </w:tcBorders>
          </w:tcPr>
          <w:p w14:paraId="4FF1BD91" w14:textId="77777777" w:rsidR="004B35A7" w:rsidRDefault="00DA0A30" w:rsidP="00B1720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年　　　月　　～　　　</w:t>
            </w:r>
            <w:r>
              <w:rPr>
                <w:rFonts w:hint="eastAsia"/>
                <w:sz w:val="18"/>
              </w:rPr>
              <w:t xml:space="preserve"> </w:t>
            </w:r>
            <w:r w:rsidR="00AC52DA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5839" w:type="dxa"/>
            <w:tcBorders>
              <w:bottom w:val="double" w:sz="4" w:space="0" w:color="auto"/>
              <w:right w:val="double" w:sz="4" w:space="0" w:color="auto"/>
            </w:tcBorders>
          </w:tcPr>
          <w:p w14:paraId="08024337" w14:textId="77777777" w:rsidR="004B35A7" w:rsidRDefault="004B35A7" w:rsidP="004B35A7">
            <w:pPr>
              <w:rPr>
                <w:sz w:val="18"/>
              </w:rPr>
            </w:pPr>
          </w:p>
        </w:tc>
      </w:tr>
    </w:tbl>
    <w:p w14:paraId="69D9FE29" w14:textId="77777777" w:rsidR="006A4992" w:rsidRDefault="006A4992" w:rsidP="004B35A7">
      <w:pPr>
        <w:ind w:left="180" w:hangingChars="100" w:hanging="180"/>
        <w:rPr>
          <w:sz w:val="18"/>
        </w:rPr>
      </w:pPr>
    </w:p>
    <w:p w14:paraId="0F25C151" w14:textId="62E5025F"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Ⅰ．活動計画</w:t>
      </w:r>
      <w:r>
        <w:rPr>
          <w:rFonts w:hint="eastAsia"/>
        </w:rPr>
        <w:t xml:space="preserve">　</w:t>
      </w:r>
      <w:r w:rsidR="00DA0A30" w:rsidRPr="006A4992">
        <w:rPr>
          <w:rFonts w:hint="eastAsia"/>
          <w:sz w:val="16"/>
          <w:szCs w:val="16"/>
        </w:rPr>
        <w:t>※スペースが足りない場合は、別途添付してください</w:t>
      </w:r>
      <w:r w:rsidR="006A4992">
        <w:rPr>
          <w:rFonts w:hint="eastAsia"/>
          <w:sz w:val="16"/>
          <w:szCs w:val="16"/>
        </w:rPr>
        <w:t>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14:paraId="68D81708" w14:textId="77777777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76062F" w14:textId="77777777" w:rsidR="00AD7B91" w:rsidRDefault="00AD7B91" w:rsidP="00AD7B91">
            <w:r w:rsidRPr="00AD7B91">
              <w:rPr>
                <w:rFonts w:hint="eastAsia"/>
                <w:sz w:val="20"/>
              </w:rPr>
              <w:t>（１）活動の目的</w:t>
            </w:r>
          </w:p>
        </w:tc>
      </w:tr>
      <w:tr w:rsidR="00AD7B91" w14:paraId="57262B0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56FA552" w14:textId="77777777" w:rsidR="00AD7B91" w:rsidRDefault="00AD7B91" w:rsidP="00AD7B91"/>
        </w:tc>
      </w:tr>
      <w:tr w:rsidR="00AD7B91" w14:paraId="3558095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E4DAFA4" w14:textId="77777777" w:rsidR="00AD7B91" w:rsidRDefault="00AD7B91" w:rsidP="00AD7B91"/>
        </w:tc>
      </w:tr>
      <w:tr w:rsidR="00AD7B91" w14:paraId="59D1D89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D6AEB4E" w14:textId="77777777" w:rsidR="00AD7B91" w:rsidRDefault="00AD7B91" w:rsidP="00AD7B91"/>
        </w:tc>
      </w:tr>
      <w:tr w:rsidR="00AD7B91" w14:paraId="7B94705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26FF199" w14:textId="77777777" w:rsidR="00AD7B91" w:rsidRDefault="00AD7B91" w:rsidP="00AD7B91"/>
        </w:tc>
      </w:tr>
      <w:tr w:rsidR="00AD7B91" w14:paraId="24CADAF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8A7B4AC" w14:textId="77777777" w:rsidR="00AD7B91" w:rsidRDefault="00AD7B91" w:rsidP="00AD7B91"/>
        </w:tc>
      </w:tr>
      <w:tr w:rsidR="00AD7B91" w14:paraId="2C84E56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53EFD37" w14:textId="77777777" w:rsidR="00AD7B91" w:rsidRDefault="00AD7B91" w:rsidP="00AD7B91"/>
        </w:tc>
      </w:tr>
      <w:tr w:rsidR="00AD7B91" w14:paraId="09DFD7C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161394C" w14:textId="77777777" w:rsidR="00AD7B91" w:rsidRDefault="00AD7B91" w:rsidP="00AD7B91"/>
        </w:tc>
      </w:tr>
      <w:tr w:rsidR="00AD7B91" w14:paraId="358A9A9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B65A57D" w14:textId="77777777" w:rsidR="00AD7B91" w:rsidRDefault="00AD7B91" w:rsidP="00AD7B91"/>
        </w:tc>
      </w:tr>
      <w:tr w:rsidR="00AD7B91" w14:paraId="0226D24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15983ED" w14:textId="77777777" w:rsidR="00AD7B91" w:rsidRDefault="00AD7B91" w:rsidP="00AD7B91"/>
        </w:tc>
      </w:tr>
      <w:tr w:rsidR="00AD7B91" w14:paraId="46F689F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65C88BD" w14:textId="77777777" w:rsidR="00AD7B91" w:rsidRDefault="00AD7B91" w:rsidP="00AD7B91"/>
        </w:tc>
      </w:tr>
      <w:tr w:rsidR="00B1720A" w14:paraId="2B3BCB1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B168D68" w14:textId="77777777" w:rsidR="00B1720A" w:rsidRDefault="00B1720A" w:rsidP="00AD7B91"/>
        </w:tc>
      </w:tr>
      <w:tr w:rsidR="00B1720A" w14:paraId="63537A4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FEAF205" w14:textId="77777777" w:rsidR="00B1720A" w:rsidRDefault="00B1720A" w:rsidP="00AD7B91"/>
        </w:tc>
      </w:tr>
      <w:tr w:rsidR="00B1720A" w14:paraId="24903F7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48745DF" w14:textId="77777777" w:rsidR="00B1720A" w:rsidRDefault="00B1720A" w:rsidP="00AD7B91"/>
        </w:tc>
      </w:tr>
      <w:tr w:rsidR="00AD7B91" w14:paraId="1DF239B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CDEE489" w14:textId="77777777"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14:paraId="6719905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09D8C3A" w14:textId="77777777" w:rsidR="00AD7B91" w:rsidRDefault="00AD7B91" w:rsidP="00AD7B91"/>
        </w:tc>
      </w:tr>
      <w:tr w:rsidR="00AD7B91" w14:paraId="14B21C5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AC362CC" w14:textId="77777777" w:rsidR="00AD7B91" w:rsidRDefault="00AD7B91" w:rsidP="00AD7B91"/>
        </w:tc>
      </w:tr>
      <w:tr w:rsidR="00AD7B91" w14:paraId="7F8A4CF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FF68649" w14:textId="77777777" w:rsidR="00AD7B91" w:rsidRDefault="00AD7B91" w:rsidP="00AD7B91"/>
        </w:tc>
      </w:tr>
      <w:tr w:rsidR="00AD7B91" w14:paraId="63CB7A7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7B7DDF8" w14:textId="77777777" w:rsidR="00AD7B91" w:rsidRDefault="00AD7B91" w:rsidP="00AD7B91"/>
        </w:tc>
      </w:tr>
      <w:tr w:rsidR="00AD7B91" w14:paraId="40CFC4EC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026EFF2" w14:textId="77777777" w:rsidR="00AD7B91" w:rsidRDefault="00AD7B91" w:rsidP="00AD7B91"/>
        </w:tc>
      </w:tr>
      <w:tr w:rsidR="00AD7B91" w14:paraId="23EE176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DC25970" w14:textId="77777777" w:rsidR="00AD7B91" w:rsidRDefault="00AD7B91" w:rsidP="00AD7B91"/>
        </w:tc>
      </w:tr>
      <w:tr w:rsidR="00AD7B91" w14:paraId="1F095C6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00370C1" w14:textId="77777777" w:rsidR="00AD7B91" w:rsidRDefault="00AD7B91" w:rsidP="00AD7B91"/>
        </w:tc>
      </w:tr>
      <w:tr w:rsidR="00AD7B91" w14:paraId="11984E9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52AAF6A" w14:textId="77777777" w:rsidR="00AD7B91" w:rsidRDefault="00AD7B91" w:rsidP="00AD7B91"/>
        </w:tc>
      </w:tr>
      <w:tr w:rsidR="00B1720A" w14:paraId="0384A6D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B0AAC67" w14:textId="77777777" w:rsidR="00B1720A" w:rsidRDefault="00B1720A" w:rsidP="00AD7B91"/>
        </w:tc>
      </w:tr>
      <w:tr w:rsidR="00B1720A" w14:paraId="3147381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3013B28" w14:textId="77777777" w:rsidR="00B1720A" w:rsidRDefault="00B1720A" w:rsidP="00AD7B91"/>
        </w:tc>
      </w:tr>
      <w:tr w:rsidR="00AD7B91" w14:paraId="614157C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43F7392" w14:textId="77777777" w:rsidR="00AD7B91" w:rsidRDefault="00AD7B91" w:rsidP="00AD7B91"/>
        </w:tc>
      </w:tr>
      <w:tr w:rsidR="00AD7B91" w14:paraId="44712CF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2D0EF18" w14:textId="77777777" w:rsidR="00AD7B91" w:rsidRDefault="00AD7B91" w:rsidP="00AD7B91"/>
        </w:tc>
      </w:tr>
      <w:tr w:rsidR="00B1720A" w14:paraId="1998110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4D77B0A" w14:textId="104A03B9" w:rsidR="008F5CC0" w:rsidRDefault="008F5CC0" w:rsidP="00AD7B91"/>
        </w:tc>
      </w:tr>
      <w:tr w:rsidR="00AD7B91" w14:paraId="7716B069" w14:textId="77777777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18CE2" w14:textId="73F64BAC" w:rsidR="008F5CC0" w:rsidRDefault="008F5CC0" w:rsidP="00AD7B91"/>
        </w:tc>
      </w:tr>
    </w:tbl>
    <w:p w14:paraId="3CBCCB03" w14:textId="77777777" w:rsidR="008F5CC0" w:rsidRDefault="008F5CC0" w:rsidP="008F5CC0"/>
    <w:p w14:paraId="5C65BE1E" w14:textId="7727CA9A" w:rsidR="00AD7B91" w:rsidRPr="006A4992" w:rsidRDefault="00AD7B91" w:rsidP="00DD7AAE">
      <w:pPr>
        <w:ind w:left="210" w:hangingChars="100" w:hanging="210"/>
        <w:rPr>
          <w:sz w:val="16"/>
          <w:szCs w:val="16"/>
        </w:rPr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6A4992">
        <w:t xml:space="preserve"> </w:t>
      </w:r>
      <w:r w:rsidR="006A4992" w:rsidRPr="006A4992">
        <w:rPr>
          <w:rFonts w:hint="eastAsia"/>
          <w:sz w:val="16"/>
          <w:szCs w:val="16"/>
        </w:rPr>
        <w:t>※申請金額</w:t>
      </w:r>
      <w:r w:rsidR="006A4992">
        <w:rPr>
          <w:rFonts w:hint="eastAsia"/>
          <w:sz w:val="16"/>
          <w:szCs w:val="16"/>
        </w:rPr>
        <w:t>は</w:t>
      </w:r>
      <w:r w:rsidR="006A4992" w:rsidRPr="006A4992">
        <w:rPr>
          <w:rFonts w:hint="eastAsia"/>
          <w:sz w:val="16"/>
          <w:szCs w:val="16"/>
        </w:rPr>
        <w:t>上限</w:t>
      </w:r>
      <w:r w:rsidR="006A4992" w:rsidRPr="006A4992">
        <w:rPr>
          <w:rFonts w:hint="eastAsia"/>
          <w:sz w:val="16"/>
          <w:szCs w:val="16"/>
        </w:rPr>
        <w:t>100</w:t>
      </w:r>
      <w:r w:rsidR="006A4992" w:rsidRPr="006A4992">
        <w:rPr>
          <w:rFonts w:hint="eastAsia"/>
          <w:sz w:val="16"/>
          <w:szCs w:val="16"/>
        </w:rPr>
        <w:t>万円まで</w:t>
      </w:r>
      <w:r w:rsidR="006A4992">
        <w:rPr>
          <w:rFonts w:hint="eastAsia"/>
          <w:sz w:val="16"/>
          <w:szCs w:val="16"/>
        </w:rPr>
        <w:t>となります。</w:t>
      </w:r>
      <w:r w:rsidR="00DA0A30" w:rsidRPr="006A4992">
        <w:rPr>
          <w:rFonts w:hint="eastAsia"/>
          <w:sz w:val="16"/>
          <w:szCs w:val="16"/>
        </w:rPr>
        <w:t>摘要欄には使途・</w:t>
      </w:r>
      <w:r w:rsidR="00DD7AAE" w:rsidRPr="006A4992">
        <w:rPr>
          <w:rFonts w:hint="eastAsia"/>
          <w:sz w:val="16"/>
          <w:szCs w:val="16"/>
        </w:rPr>
        <w:t>数量等を具体的に記入して下さい</w:t>
      </w:r>
      <w:r w:rsidR="006A4992">
        <w:rPr>
          <w:rFonts w:hint="eastAsia"/>
          <w:sz w:val="16"/>
          <w:szCs w:val="16"/>
        </w:rPr>
        <w:t>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8F5CC0" w14:paraId="03C8C7DB" w14:textId="77777777" w:rsidTr="00367F42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60D8386" w14:textId="77777777" w:rsidR="008F5CC0" w:rsidRDefault="008F5CC0" w:rsidP="00367F42">
            <w:pPr>
              <w:jc w:val="center"/>
              <w:rPr>
                <w:sz w:val="18"/>
              </w:rPr>
            </w:pPr>
          </w:p>
          <w:p w14:paraId="6F7B6586" w14:textId="77777777" w:rsidR="008F5CC0" w:rsidRDefault="008F5CC0" w:rsidP="00367F42">
            <w:pPr>
              <w:jc w:val="center"/>
              <w:rPr>
                <w:sz w:val="18"/>
              </w:rPr>
            </w:pPr>
          </w:p>
          <w:p w14:paraId="6BF2A835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2BF40F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14:paraId="4C3ED890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206E27B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14:paraId="7D2B5E2C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8F5CC0" w14:paraId="49E1BB71" w14:textId="77777777" w:rsidTr="00367F42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A7D86D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6AC74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14:paraId="68B2DCB1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0C96A7D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A06FE60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9596EDC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14:paraId="36FEBA6D" w14:textId="77777777" w:rsidR="008F5CC0" w:rsidRDefault="008F5CC0" w:rsidP="00367F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費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14:paraId="6542AC88" w14:textId="77777777" w:rsidR="008F5CC0" w:rsidRDefault="008F5CC0" w:rsidP="00367F42">
            <w:pPr>
              <w:rPr>
                <w:sz w:val="18"/>
              </w:rPr>
            </w:pPr>
          </w:p>
        </w:tc>
      </w:tr>
      <w:tr w:rsidR="008F5CC0" w14:paraId="6F40B136" w14:textId="77777777" w:rsidTr="00367F42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0B650" w14:textId="77777777" w:rsidR="008F5CC0" w:rsidRDefault="008F5CC0" w:rsidP="00367F42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F1A38" w14:textId="77777777" w:rsidR="008F5CC0" w:rsidRDefault="008F5CC0" w:rsidP="00367F4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 xml:space="preserve">合計　　　</w:t>
            </w: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14:paraId="545D9342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24E73EAB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565BEAFB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1F527641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14:paraId="398F51A3" w14:textId="77777777" w:rsidR="008F5CC0" w:rsidRDefault="008F5CC0" w:rsidP="00367F42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A3BB2A1" w14:textId="77777777" w:rsidR="008F5CC0" w:rsidRDefault="008F5CC0" w:rsidP="00367F42">
            <w:pPr>
              <w:rPr>
                <w:sz w:val="18"/>
              </w:rPr>
            </w:pPr>
          </w:p>
        </w:tc>
      </w:tr>
    </w:tbl>
    <w:p w14:paraId="1FDB65F2" w14:textId="4C947818" w:rsidR="008F5CC0" w:rsidRDefault="008F5CC0" w:rsidP="006A4992">
      <w:pPr>
        <w:rPr>
          <w:sz w:val="16"/>
          <w:szCs w:val="16"/>
        </w:rPr>
      </w:pPr>
    </w:p>
    <w:p w14:paraId="76D01E30" w14:textId="77777777" w:rsidR="006A4992" w:rsidRPr="006A4992" w:rsidRDefault="006A4992" w:rsidP="006A4992">
      <w:pPr>
        <w:rPr>
          <w:sz w:val="16"/>
          <w:szCs w:val="16"/>
        </w:rPr>
      </w:pPr>
    </w:p>
    <w:p w14:paraId="4BD42EA0" w14:textId="0C1150C5" w:rsidR="008F5CC0" w:rsidRPr="008F5CC0" w:rsidRDefault="008F5CC0" w:rsidP="008F5CC0">
      <w:pPr>
        <w:ind w:leftChars="100" w:left="210"/>
      </w:pPr>
      <w:r>
        <w:rPr>
          <w:rFonts w:hint="eastAsia"/>
        </w:rPr>
        <w:lastRenderedPageBreak/>
        <w:t>Ⅱ</w:t>
      </w:r>
      <w:r>
        <w:rPr>
          <w:rFonts w:hint="eastAsia"/>
        </w:rPr>
        <w:t>-</w:t>
      </w:r>
      <w:r>
        <w:t>2</w:t>
      </w:r>
      <w:r w:rsidRPr="00AD7B91">
        <w:rPr>
          <w:rFonts w:hint="eastAsia"/>
        </w:rPr>
        <w:t>．</w:t>
      </w:r>
      <w:r>
        <w:rPr>
          <w:rFonts w:hint="eastAsia"/>
        </w:rPr>
        <w:t>明細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14:paraId="56B16117" w14:textId="77777777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463B77C3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26E5F22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0F449FC1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14:paraId="3560A61B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DE68F1D" w14:textId="77777777" w:rsidR="00DD7AAE" w:rsidRDefault="00DD7AAE" w:rsidP="00DD7AAE"/>
          <w:p w14:paraId="410D2A9F" w14:textId="77777777" w:rsidR="005B5060" w:rsidRDefault="005B5060" w:rsidP="00DD7AAE"/>
          <w:p w14:paraId="3128DC92" w14:textId="77777777"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07A29978" w14:textId="77777777"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3E64E90" w14:textId="77777777" w:rsidR="00DD7AAE" w:rsidRDefault="00DD7AAE" w:rsidP="00DD7AAE"/>
        </w:tc>
      </w:tr>
      <w:tr w:rsidR="00DD7AAE" w14:paraId="01AEC893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7D131B3" w14:textId="77777777" w:rsidR="00DD7AAE" w:rsidRDefault="00DD7AAE" w:rsidP="00DD7AAE"/>
        </w:tc>
        <w:tc>
          <w:tcPr>
            <w:tcW w:w="1701" w:type="dxa"/>
          </w:tcPr>
          <w:p w14:paraId="0F6C7C5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FEAE70D" w14:textId="77777777" w:rsidR="00DD7AAE" w:rsidRDefault="00DD7AAE" w:rsidP="00DD7AAE"/>
        </w:tc>
      </w:tr>
      <w:tr w:rsidR="005B5060" w14:paraId="69E48C5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95163A1" w14:textId="77777777" w:rsidR="005B5060" w:rsidRDefault="005B5060" w:rsidP="00DD7AAE"/>
        </w:tc>
        <w:tc>
          <w:tcPr>
            <w:tcW w:w="1701" w:type="dxa"/>
          </w:tcPr>
          <w:p w14:paraId="3267E21F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65A8671" w14:textId="77777777" w:rsidR="005B5060" w:rsidRDefault="005B5060" w:rsidP="00DD7AAE"/>
        </w:tc>
      </w:tr>
      <w:tr w:rsidR="005B5060" w14:paraId="15E2963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FE7F582" w14:textId="77777777" w:rsidR="005B5060" w:rsidRDefault="005B5060" w:rsidP="00DD7AAE"/>
        </w:tc>
        <w:tc>
          <w:tcPr>
            <w:tcW w:w="1701" w:type="dxa"/>
          </w:tcPr>
          <w:p w14:paraId="00C286A0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1B3481F" w14:textId="77777777" w:rsidR="005B5060" w:rsidRDefault="005B5060" w:rsidP="00DD7AAE"/>
        </w:tc>
      </w:tr>
      <w:tr w:rsidR="008F5CC0" w14:paraId="3518D5E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0AAAAAE" w14:textId="77777777" w:rsidR="008F5CC0" w:rsidRDefault="008F5CC0" w:rsidP="008F5CC0"/>
        </w:tc>
        <w:tc>
          <w:tcPr>
            <w:tcW w:w="1701" w:type="dxa"/>
          </w:tcPr>
          <w:p w14:paraId="1E62AD1B" w14:textId="77777777" w:rsidR="008F5CC0" w:rsidRDefault="008F5CC0" w:rsidP="008F5CC0"/>
        </w:tc>
        <w:tc>
          <w:tcPr>
            <w:tcW w:w="5601" w:type="dxa"/>
            <w:tcBorders>
              <w:right w:val="double" w:sz="4" w:space="0" w:color="auto"/>
            </w:tcBorders>
          </w:tcPr>
          <w:p w14:paraId="4A979AC2" w14:textId="77777777" w:rsidR="008F5CC0" w:rsidRDefault="008F5CC0" w:rsidP="008F5CC0"/>
        </w:tc>
      </w:tr>
      <w:tr w:rsidR="00DD7AAE" w14:paraId="42E37CDB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4D3A996" w14:textId="77777777" w:rsidR="00DD7AAE" w:rsidRDefault="00DD7AAE" w:rsidP="00DD7AAE"/>
          <w:p w14:paraId="171D93B8" w14:textId="77777777" w:rsidR="005B5060" w:rsidRDefault="005B5060" w:rsidP="00DD7AAE"/>
          <w:p w14:paraId="64B8C478" w14:textId="77777777"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1F562C80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7F5FC79" w14:textId="77777777" w:rsidR="00DD7AAE" w:rsidRDefault="00DD7AAE" w:rsidP="00DD7AAE"/>
        </w:tc>
      </w:tr>
      <w:tr w:rsidR="00DD7AAE" w14:paraId="7F7E6C5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C39C1AA" w14:textId="77777777" w:rsidR="00DD7AAE" w:rsidRDefault="00DD7AAE" w:rsidP="00DD7AAE"/>
        </w:tc>
        <w:tc>
          <w:tcPr>
            <w:tcW w:w="1701" w:type="dxa"/>
          </w:tcPr>
          <w:p w14:paraId="3EC76402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25484FC" w14:textId="77777777" w:rsidR="00DD7AAE" w:rsidRDefault="00DD7AAE" w:rsidP="00DD7AAE"/>
        </w:tc>
      </w:tr>
      <w:tr w:rsidR="005B5060" w14:paraId="2B5FA3B7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0105487" w14:textId="77777777" w:rsidR="005B5060" w:rsidRDefault="005B5060" w:rsidP="00DD7AAE"/>
        </w:tc>
        <w:tc>
          <w:tcPr>
            <w:tcW w:w="1701" w:type="dxa"/>
          </w:tcPr>
          <w:p w14:paraId="7D878BB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406FE89" w14:textId="77777777" w:rsidR="005B5060" w:rsidRDefault="005B5060" w:rsidP="00DD7AAE"/>
        </w:tc>
      </w:tr>
      <w:tr w:rsidR="005B5060" w14:paraId="0EB029D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F186412" w14:textId="77777777" w:rsidR="005B5060" w:rsidRDefault="005B5060" w:rsidP="00DD7AAE"/>
        </w:tc>
        <w:tc>
          <w:tcPr>
            <w:tcW w:w="1701" w:type="dxa"/>
          </w:tcPr>
          <w:p w14:paraId="35C3D00B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411171B" w14:textId="77777777" w:rsidR="005B5060" w:rsidRDefault="005B5060" w:rsidP="00DD7AAE"/>
        </w:tc>
      </w:tr>
      <w:tr w:rsidR="00DD7AAE" w14:paraId="20FC200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743194B" w14:textId="77777777" w:rsidR="00DD7AAE" w:rsidRDefault="00DD7AAE" w:rsidP="00DD7AAE"/>
        </w:tc>
        <w:tc>
          <w:tcPr>
            <w:tcW w:w="1701" w:type="dxa"/>
          </w:tcPr>
          <w:p w14:paraId="042E1E74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852F133" w14:textId="77777777" w:rsidR="00DD7AAE" w:rsidRDefault="00DD7AAE" w:rsidP="00DD7AAE"/>
        </w:tc>
      </w:tr>
      <w:tr w:rsidR="00DD7AAE" w14:paraId="7847F1F5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3664335" w14:textId="77777777" w:rsidR="00DD7AAE" w:rsidRDefault="00DD7AAE" w:rsidP="00DD7AAE"/>
          <w:p w14:paraId="052CE960" w14:textId="77777777" w:rsidR="005B5060" w:rsidRDefault="005B5060" w:rsidP="00DD7AAE"/>
          <w:p w14:paraId="2701C64B" w14:textId="77777777"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0A20EA7D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BD07C94" w14:textId="77777777" w:rsidR="00DD7AAE" w:rsidRDefault="00DD7AAE" w:rsidP="00DD7AAE"/>
        </w:tc>
      </w:tr>
      <w:tr w:rsidR="00DD7AAE" w14:paraId="6A1F3A5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B1A4D0B" w14:textId="77777777" w:rsidR="00DD7AAE" w:rsidRDefault="00DD7AAE" w:rsidP="00DD7AAE"/>
        </w:tc>
        <w:tc>
          <w:tcPr>
            <w:tcW w:w="1701" w:type="dxa"/>
          </w:tcPr>
          <w:p w14:paraId="3B0AA7BE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2D1EA88" w14:textId="77777777" w:rsidR="00DD7AAE" w:rsidRDefault="00DD7AAE" w:rsidP="00DD7AAE"/>
        </w:tc>
      </w:tr>
      <w:tr w:rsidR="005B5060" w14:paraId="0258D8BF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B0D509A" w14:textId="77777777" w:rsidR="005B5060" w:rsidRDefault="005B5060" w:rsidP="00DD7AAE"/>
        </w:tc>
        <w:tc>
          <w:tcPr>
            <w:tcW w:w="1701" w:type="dxa"/>
          </w:tcPr>
          <w:p w14:paraId="58DA049A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EEF6DEC" w14:textId="77777777" w:rsidR="005B5060" w:rsidRDefault="005B5060" w:rsidP="00DD7AAE"/>
        </w:tc>
      </w:tr>
      <w:tr w:rsidR="005B5060" w14:paraId="408FE73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57FBAFB" w14:textId="77777777" w:rsidR="005B5060" w:rsidRDefault="005B5060" w:rsidP="00DD7AAE"/>
        </w:tc>
        <w:tc>
          <w:tcPr>
            <w:tcW w:w="1701" w:type="dxa"/>
          </w:tcPr>
          <w:p w14:paraId="3034ED61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9836393" w14:textId="77777777" w:rsidR="005B5060" w:rsidRDefault="005B5060" w:rsidP="00DD7AAE"/>
        </w:tc>
      </w:tr>
      <w:tr w:rsidR="00DD7AAE" w14:paraId="5D7F1D22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BA67A67" w14:textId="77777777" w:rsidR="00DD7AAE" w:rsidRDefault="00DD7AAE" w:rsidP="00DD7AAE"/>
        </w:tc>
        <w:tc>
          <w:tcPr>
            <w:tcW w:w="1701" w:type="dxa"/>
          </w:tcPr>
          <w:p w14:paraId="6CB2B58E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EEBF768" w14:textId="77777777" w:rsidR="00DD7AAE" w:rsidRDefault="00DD7AAE" w:rsidP="00DD7AAE"/>
        </w:tc>
      </w:tr>
      <w:tr w:rsidR="00DD7AAE" w14:paraId="5F760010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08D7EB6" w14:textId="77777777" w:rsidR="00DD7AAE" w:rsidRDefault="00DD7AAE" w:rsidP="00DD7AAE"/>
          <w:p w14:paraId="7F42F264" w14:textId="77777777" w:rsidR="005B5060" w:rsidRDefault="005B5060" w:rsidP="00DD7AAE"/>
          <w:p w14:paraId="4659E448" w14:textId="77777777"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01978509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CD76CCF" w14:textId="77777777" w:rsidR="00DD7AAE" w:rsidRDefault="00DD7AAE" w:rsidP="00DD7AAE"/>
        </w:tc>
      </w:tr>
      <w:tr w:rsidR="00DD7AAE" w14:paraId="1BD16D3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CED5A5D" w14:textId="77777777" w:rsidR="00DD7AAE" w:rsidRDefault="00DD7AAE" w:rsidP="00DD7AAE"/>
        </w:tc>
        <w:tc>
          <w:tcPr>
            <w:tcW w:w="1701" w:type="dxa"/>
          </w:tcPr>
          <w:p w14:paraId="48B07D33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5BFD815" w14:textId="77777777" w:rsidR="00DD7AAE" w:rsidRDefault="00DD7AAE" w:rsidP="00DD7AAE"/>
        </w:tc>
      </w:tr>
      <w:tr w:rsidR="005B5060" w14:paraId="7C54DE1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C5739FC" w14:textId="77777777" w:rsidR="005B5060" w:rsidRDefault="005B5060" w:rsidP="00DD7AAE"/>
        </w:tc>
        <w:tc>
          <w:tcPr>
            <w:tcW w:w="1701" w:type="dxa"/>
          </w:tcPr>
          <w:p w14:paraId="49584712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AAB652A" w14:textId="77777777" w:rsidR="005B5060" w:rsidRDefault="005B5060" w:rsidP="00DD7AAE"/>
        </w:tc>
      </w:tr>
      <w:tr w:rsidR="005B5060" w14:paraId="1EDB967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D9E0EA" w14:textId="77777777" w:rsidR="005B5060" w:rsidRDefault="005B5060" w:rsidP="00DD7AAE"/>
        </w:tc>
        <w:tc>
          <w:tcPr>
            <w:tcW w:w="1701" w:type="dxa"/>
          </w:tcPr>
          <w:p w14:paraId="67965DE0" w14:textId="77777777"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E9C57A9" w14:textId="77777777" w:rsidR="005B5060" w:rsidRDefault="005B5060" w:rsidP="00DD7AAE"/>
        </w:tc>
      </w:tr>
      <w:tr w:rsidR="00DD7AAE" w14:paraId="53A44EAB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928CD57" w14:textId="77777777" w:rsidR="00DD7AAE" w:rsidRDefault="00DD7AAE" w:rsidP="00DD7AAE"/>
        </w:tc>
        <w:tc>
          <w:tcPr>
            <w:tcW w:w="1701" w:type="dxa"/>
          </w:tcPr>
          <w:p w14:paraId="5D5A6895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06AFE22" w14:textId="77777777" w:rsidR="00DD7AAE" w:rsidRDefault="00DD7AAE" w:rsidP="00DD7AAE"/>
        </w:tc>
      </w:tr>
      <w:tr w:rsidR="00DA0A30" w14:paraId="06B0C65A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16ADAC0" w14:textId="77777777" w:rsidR="00DA0A30" w:rsidRDefault="00DA0A30" w:rsidP="00DD7AAE"/>
          <w:p w14:paraId="5B56CF6A" w14:textId="77777777" w:rsidR="00DA0A30" w:rsidRDefault="00DA0A30" w:rsidP="00DD7AAE"/>
          <w:p w14:paraId="2C600347" w14:textId="77777777" w:rsidR="00DA0A30" w:rsidRDefault="00DA0A30" w:rsidP="00DD7AAE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7A6A989A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66D35AB" w14:textId="77777777" w:rsidR="00DA0A30" w:rsidRDefault="00DA0A30" w:rsidP="00DD7AAE"/>
        </w:tc>
      </w:tr>
      <w:tr w:rsidR="00DA0A30" w14:paraId="0B15CBA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6B62D62" w14:textId="77777777" w:rsidR="00DA0A30" w:rsidRDefault="00DA0A30" w:rsidP="00DD7AAE"/>
        </w:tc>
        <w:tc>
          <w:tcPr>
            <w:tcW w:w="1701" w:type="dxa"/>
          </w:tcPr>
          <w:p w14:paraId="55F7D567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FC2B13A" w14:textId="77777777" w:rsidR="00DA0A30" w:rsidRDefault="00DA0A30" w:rsidP="00DD7AAE"/>
        </w:tc>
      </w:tr>
      <w:tr w:rsidR="00DA0A30" w14:paraId="019E5A69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E316C86" w14:textId="77777777" w:rsidR="00DA0A30" w:rsidRDefault="00DA0A30" w:rsidP="00DD7AAE"/>
        </w:tc>
        <w:tc>
          <w:tcPr>
            <w:tcW w:w="1701" w:type="dxa"/>
          </w:tcPr>
          <w:p w14:paraId="291D41C0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27019E5" w14:textId="77777777" w:rsidR="00DA0A30" w:rsidRDefault="00DA0A30" w:rsidP="00DD7AAE"/>
        </w:tc>
      </w:tr>
      <w:tr w:rsidR="00DA0A30" w14:paraId="022B2B4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2FF170E" w14:textId="77777777" w:rsidR="00DA0A30" w:rsidRDefault="00DA0A30" w:rsidP="00DD7AAE"/>
        </w:tc>
        <w:tc>
          <w:tcPr>
            <w:tcW w:w="1701" w:type="dxa"/>
          </w:tcPr>
          <w:p w14:paraId="7F2454AB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FD10EA2" w14:textId="77777777" w:rsidR="00DA0A30" w:rsidRDefault="00DA0A30" w:rsidP="00DD7AAE"/>
        </w:tc>
      </w:tr>
      <w:tr w:rsidR="00DA0A30" w14:paraId="232FC46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D2909A1" w14:textId="77777777" w:rsidR="00DA0A30" w:rsidRDefault="00DA0A30" w:rsidP="00DD7AAE">
            <w:bookmarkStart w:id="0" w:name="_Hlk19628012"/>
          </w:p>
        </w:tc>
        <w:tc>
          <w:tcPr>
            <w:tcW w:w="1701" w:type="dxa"/>
          </w:tcPr>
          <w:p w14:paraId="3A634B78" w14:textId="77777777" w:rsidR="00DA0A30" w:rsidRDefault="00DA0A3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E530D3E" w14:textId="77777777" w:rsidR="00DA0A30" w:rsidRDefault="00DA0A30" w:rsidP="00DD7AAE"/>
        </w:tc>
      </w:tr>
      <w:bookmarkEnd w:id="0"/>
      <w:tr w:rsidR="00DD7AAE" w14:paraId="5A03508F" w14:textId="77777777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51EB549C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19C57B" w14:textId="77777777"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13B9CD3D" w14:textId="77777777" w:rsidR="00DD7AAE" w:rsidRDefault="00DD7AAE" w:rsidP="00DD7AAE"/>
        </w:tc>
      </w:tr>
    </w:tbl>
    <w:p w14:paraId="75449802" w14:textId="77777777" w:rsidR="00DD7AAE" w:rsidRDefault="00DD7AAE" w:rsidP="00A57891"/>
    <w:p w14:paraId="326065BA" w14:textId="3BE408B4" w:rsidR="006A4992" w:rsidRPr="006A4992" w:rsidRDefault="00D43E10" w:rsidP="006A4992">
      <w:bookmarkStart w:id="1" w:name="_Hlk19707108"/>
      <w:r>
        <w:rPr>
          <w:rFonts w:hint="eastAsia"/>
        </w:rPr>
        <w:t>Ⅲ</w:t>
      </w:r>
      <w:r w:rsidRPr="00AD7B91">
        <w:rPr>
          <w:rFonts w:hint="eastAsia"/>
        </w:rPr>
        <w:t>．</w:t>
      </w:r>
      <w:r>
        <w:rPr>
          <w:rFonts w:hint="eastAsia"/>
        </w:rPr>
        <w:t>実績資料（任意）</w:t>
      </w:r>
    </w:p>
    <w:p w14:paraId="77247B3F" w14:textId="5F394030" w:rsidR="00D43E10" w:rsidRPr="006A4992" w:rsidRDefault="00D43E10" w:rsidP="006A4992">
      <w:pPr>
        <w:ind w:firstLineChars="250" w:firstLine="400"/>
        <w:rPr>
          <w:rFonts w:asciiTheme="minorEastAsia" w:hAnsiTheme="minorEastAsia" w:cs="HGPｺﾞｼｯｸM"/>
          <w:kern w:val="0"/>
          <w:sz w:val="16"/>
          <w:szCs w:val="16"/>
        </w:rPr>
      </w:pPr>
      <w:r w:rsidRPr="006A4992">
        <w:rPr>
          <w:rFonts w:asciiTheme="minorEastAsia" w:hAnsiTheme="minorEastAsia" w:cs="HGPｺﾞｼｯｸM" w:hint="eastAsia"/>
          <w:kern w:val="0"/>
          <w:sz w:val="16"/>
          <w:szCs w:val="16"/>
        </w:rPr>
        <w:t>チラシ、記事、写真・画像、映像資料などの実績資料をサイト上の応募フォームにて添付し、送信してください。</w:t>
      </w:r>
    </w:p>
    <w:p w14:paraId="4D992449" w14:textId="3E0E0BB6" w:rsidR="00D43E10" w:rsidRPr="006A4992" w:rsidRDefault="00D43E10" w:rsidP="006A4992">
      <w:pPr>
        <w:ind w:firstLineChars="250" w:firstLine="400"/>
        <w:rPr>
          <w:rFonts w:asciiTheme="minorEastAsia" w:hAnsiTheme="minorEastAsia"/>
          <w:sz w:val="16"/>
          <w:szCs w:val="16"/>
        </w:rPr>
      </w:pPr>
      <w:r w:rsidRPr="006A4992">
        <w:rPr>
          <w:rFonts w:asciiTheme="minorEastAsia" w:hAnsiTheme="minorEastAsia" w:cs="HGPｺﾞｼｯｸM" w:hint="eastAsia"/>
          <w:kern w:val="0"/>
          <w:sz w:val="16"/>
          <w:szCs w:val="16"/>
        </w:rPr>
        <w:t>ウェブサイトやSNS、YouTube等にアップしている場合には、こちらにURLを記載してください。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5584"/>
      </w:tblGrid>
      <w:tr w:rsidR="00F67E18" w14:paraId="47BB28D4" w14:textId="77777777" w:rsidTr="00367F42">
        <w:trPr>
          <w:trHeight w:val="317"/>
        </w:trPr>
        <w:tc>
          <w:tcPr>
            <w:tcW w:w="99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8E0DFB" w14:textId="7504B60A" w:rsidR="00F67E18" w:rsidRDefault="00F67E18" w:rsidP="00367F42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</w:t>
            </w:r>
            <w:r>
              <w:rPr>
                <w:rFonts w:hint="eastAsia"/>
                <w:sz w:val="20"/>
              </w:rPr>
              <w:t xml:space="preserve"> </w:t>
            </w:r>
            <w:r w:rsidRPr="00AC52DA"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績</w:t>
            </w:r>
          </w:p>
        </w:tc>
      </w:tr>
      <w:tr w:rsidR="00D031C6" w14:paraId="1AADC854" w14:textId="77777777" w:rsidTr="00D43E10">
        <w:trPr>
          <w:trHeight w:val="317"/>
        </w:trPr>
        <w:tc>
          <w:tcPr>
            <w:tcW w:w="67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A8ABE4A" w14:textId="3F60D19F" w:rsidR="00D031C6" w:rsidRDefault="00D031C6" w:rsidP="00F67E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A3444" w14:textId="37A831C9" w:rsidR="00D031C6" w:rsidRDefault="00D031C6" w:rsidP="00F67E18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F3606B2" w14:textId="56B60708" w:rsidR="00D031C6" w:rsidRDefault="00D031C6" w:rsidP="00367F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URL</w:t>
            </w: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7253FA14" w14:textId="04273557" w:rsidR="00D031C6" w:rsidRDefault="00D031C6" w:rsidP="00367F42">
            <w:pPr>
              <w:rPr>
                <w:sz w:val="18"/>
              </w:rPr>
            </w:pPr>
          </w:p>
        </w:tc>
      </w:tr>
      <w:tr w:rsidR="00D031C6" w14:paraId="49084419" w14:textId="77777777" w:rsidTr="00D031C6">
        <w:trPr>
          <w:trHeight w:val="303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9A6085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17EB0A1F" w14:textId="32FBD1F1" w:rsidR="00D43E10" w:rsidRDefault="00D43E10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8804A6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2EF0054E" w14:textId="27599A7A" w:rsidR="00D031C6" w:rsidRDefault="00D031C6" w:rsidP="00F67E18">
            <w:pPr>
              <w:rPr>
                <w:sz w:val="18"/>
              </w:rPr>
            </w:pPr>
          </w:p>
        </w:tc>
      </w:tr>
      <w:tr w:rsidR="00D43E10" w14:paraId="65316751" w14:textId="77777777" w:rsidTr="00D031C6">
        <w:trPr>
          <w:trHeight w:val="303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020632E" w14:textId="77777777" w:rsidR="00D43E10" w:rsidRDefault="00D43E10" w:rsidP="00F67E18">
            <w:pPr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5589CA3B" w14:textId="77777777" w:rsidR="00D43E10" w:rsidRDefault="00D43E10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2201034" w14:textId="77777777" w:rsidR="00D43E10" w:rsidRDefault="00D43E10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431A5B67" w14:textId="77777777" w:rsidR="00D43E10" w:rsidRDefault="00D43E10" w:rsidP="00F67E18">
            <w:pPr>
              <w:rPr>
                <w:sz w:val="18"/>
              </w:rPr>
            </w:pPr>
          </w:p>
        </w:tc>
      </w:tr>
      <w:tr w:rsidR="00D031C6" w14:paraId="14D8AD08" w14:textId="77777777" w:rsidTr="00D031C6">
        <w:trPr>
          <w:trHeight w:val="317"/>
        </w:trPr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19AFBCB" w14:textId="77777777" w:rsidR="00D031C6" w:rsidRDefault="00D031C6" w:rsidP="00F67E18">
            <w:pPr>
              <w:ind w:firstLineChars="200" w:firstLine="360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5D2946DA" w14:textId="681826F2" w:rsidR="00D031C6" w:rsidRDefault="00D031C6" w:rsidP="00D031C6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9F5D783" w14:textId="77777777" w:rsidR="00D031C6" w:rsidRDefault="00D031C6" w:rsidP="00F67E18">
            <w:pPr>
              <w:rPr>
                <w:sz w:val="18"/>
              </w:rPr>
            </w:pPr>
          </w:p>
        </w:tc>
        <w:tc>
          <w:tcPr>
            <w:tcW w:w="5584" w:type="dxa"/>
            <w:tcBorders>
              <w:left w:val="single" w:sz="4" w:space="0" w:color="auto"/>
              <w:right w:val="double" w:sz="4" w:space="0" w:color="auto"/>
            </w:tcBorders>
          </w:tcPr>
          <w:p w14:paraId="138FF5E2" w14:textId="53D8A9C5" w:rsidR="00D031C6" w:rsidRDefault="00D031C6" w:rsidP="00F67E18">
            <w:pPr>
              <w:rPr>
                <w:sz w:val="18"/>
              </w:rPr>
            </w:pPr>
          </w:p>
        </w:tc>
      </w:tr>
      <w:bookmarkEnd w:id="1"/>
    </w:tbl>
    <w:p w14:paraId="27BFB145" w14:textId="085264AE" w:rsidR="00A57891" w:rsidRPr="00F67E18" w:rsidRDefault="00A57891" w:rsidP="008F5CC0"/>
    <w:sectPr w:rsidR="00A57891" w:rsidRPr="00F67E18" w:rsidSect="00DA0A30">
      <w:footerReference w:type="default" r:id="rId6"/>
      <w:pgSz w:w="11906" w:h="16838"/>
      <w:pgMar w:top="1440" w:right="1077" w:bottom="113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930E" w14:textId="77777777" w:rsidR="00CF0062" w:rsidRDefault="00CF0062" w:rsidP="004B35A7">
      <w:r>
        <w:separator/>
      </w:r>
    </w:p>
  </w:endnote>
  <w:endnote w:type="continuationSeparator" w:id="0">
    <w:p w14:paraId="24DA529B" w14:textId="77777777" w:rsidR="00CF0062" w:rsidRDefault="00CF0062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01992"/>
      <w:docPartObj>
        <w:docPartGallery w:val="Page Numbers (Bottom of Page)"/>
        <w:docPartUnique/>
      </w:docPartObj>
    </w:sdtPr>
    <w:sdtEndPr/>
    <w:sdtContent>
      <w:p w14:paraId="2B770778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B0" w:rsidRPr="006F68B0">
          <w:rPr>
            <w:noProof/>
            <w:lang w:val="ja-JP"/>
          </w:rPr>
          <w:t>4</w:t>
        </w:r>
        <w:r>
          <w:fldChar w:fldCharType="end"/>
        </w:r>
      </w:p>
    </w:sdtContent>
  </w:sdt>
  <w:p w14:paraId="1066504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53B7" w14:textId="77777777" w:rsidR="00CF0062" w:rsidRDefault="00CF0062" w:rsidP="004B35A7">
      <w:r>
        <w:separator/>
      </w:r>
    </w:p>
  </w:footnote>
  <w:footnote w:type="continuationSeparator" w:id="0">
    <w:p w14:paraId="3B88C814" w14:textId="77777777" w:rsidR="00CF0062" w:rsidRDefault="00CF0062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06031B"/>
    <w:rsid w:val="0018345A"/>
    <w:rsid w:val="00184CAB"/>
    <w:rsid w:val="001C6974"/>
    <w:rsid w:val="001D0382"/>
    <w:rsid w:val="001D4F8D"/>
    <w:rsid w:val="001F56C8"/>
    <w:rsid w:val="00221E01"/>
    <w:rsid w:val="00255244"/>
    <w:rsid w:val="002A2356"/>
    <w:rsid w:val="002E6304"/>
    <w:rsid w:val="003609F9"/>
    <w:rsid w:val="00371367"/>
    <w:rsid w:val="0044424E"/>
    <w:rsid w:val="00486551"/>
    <w:rsid w:val="004B35A7"/>
    <w:rsid w:val="004D6B09"/>
    <w:rsid w:val="00520390"/>
    <w:rsid w:val="00541CB2"/>
    <w:rsid w:val="0056181F"/>
    <w:rsid w:val="005B5060"/>
    <w:rsid w:val="00630700"/>
    <w:rsid w:val="00644493"/>
    <w:rsid w:val="00697ECB"/>
    <w:rsid w:val="006A4992"/>
    <w:rsid w:val="006D0EA1"/>
    <w:rsid w:val="006F68B0"/>
    <w:rsid w:val="0071221B"/>
    <w:rsid w:val="00715637"/>
    <w:rsid w:val="00721F66"/>
    <w:rsid w:val="007729DD"/>
    <w:rsid w:val="00802D52"/>
    <w:rsid w:val="00804104"/>
    <w:rsid w:val="0082662C"/>
    <w:rsid w:val="008E3AAE"/>
    <w:rsid w:val="008F2DAD"/>
    <w:rsid w:val="008F5CC0"/>
    <w:rsid w:val="00966D21"/>
    <w:rsid w:val="00971270"/>
    <w:rsid w:val="00A01EB9"/>
    <w:rsid w:val="00A366FD"/>
    <w:rsid w:val="00A57891"/>
    <w:rsid w:val="00AA4338"/>
    <w:rsid w:val="00AC52DA"/>
    <w:rsid w:val="00AD7B91"/>
    <w:rsid w:val="00B1720A"/>
    <w:rsid w:val="00B37F0B"/>
    <w:rsid w:val="00B46078"/>
    <w:rsid w:val="00BE5336"/>
    <w:rsid w:val="00BE762B"/>
    <w:rsid w:val="00C57262"/>
    <w:rsid w:val="00C73E17"/>
    <w:rsid w:val="00CD5726"/>
    <w:rsid w:val="00CF0062"/>
    <w:rsid w:val="00D02497"/>
    <w:rsid w:val="00D031C6"/>
    <w:rsid w:val="00D34B86"/>
    <w:rsid w:val="00D43E10"/>
    <w:rsid w:val="00DA0A30"/>
    <w:rsid w:val="00DC3423"/>
    <w:rsid w:val="00DD7AAE"/>
    <w:rsid w:val="00DE0DA3"/>
    <w:rsid w:val="00E07C8C"/>
    <w:rsid w:val="00E14CE1"/>
    <w:rsid w:val="00EA542A"/>
    <w:rsid w:val="00EC1755"/>
    <w:rsid w:val="00F03C70"/>
    <w:rsid w:val="00F23503"/>
    <w:rsid w:val="00F67E18"/>
    <w:rsid w:val="00F70B3A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02C8D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NISHIMURA MAYU</cp:lastModifiedBy>
  <cp:revision>7</cp:revision>
  <cp:lastPrinted>2017-03-27T05:01:00Z</cp:lastPrinted>
  <dcterms:created xsi:type="dcterms:W3CDTF">2019-09-17T07:11:00Z</dcterms:created>
  <dcterms:modified xsi:type="dcterms:W3CDTF">2020-11-27T00:03:00Z</dcterms:modified>
</cp:coreProperties>
</file>